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МИНИСТЕРСТВО ТРУДА И СОЦИАЛЬ</w:t>
      </w:r>
      <w:r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ПРИКАЗ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 ФИЗИЧЕСКИХ ЛИЦ, ЗАКЛЮЧИВШИХ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 РАБОТНИКОМ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 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2012, N 31, ст. 4322; 2013, N 14, ст. 1651; N 27, ст. 3477, 3480; N 30, ст. 4084), постановлениями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N 35, ст. 5092; 2012, N 28, ст. 3908; N 36, ст. 4903; N 50, ст. 7070;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52, ст. 7507),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 приказываю: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здравоохранения и социального развития Российской Федерации от 20 сентября 2011 г. N 1054н 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работником" (зарегистрирован Министерством юстиции Российской Федера</w:t>
      </w:r>
      <w:r>
        <w:rPr>
          <w:rFonts w:ascii="Times New Roman" w:hAnsi="Times New Roman" w:cs="Times New Roman"/>
          <w:sz w:val="28"/>
          <w:szCs w:val="28"/>
        </w:rPr>
        <w:t>ции 24 ноября 2011 г. N 22381).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М.А.ТОПИЛИН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Утвержден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АДМИНИСТРАТИВНЫЙ РЕГЛАМЕНТ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 ФИЗИЧЕСКИХ ЛИЦ, ЗАКЛЮЧИВШИХ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РАБОТНИКОМ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Предмет регулирова</w:t>
      </w:r>
      <w:r>
        <w:rPr>
          <w:rFonts w:ascii="Times New Roman" w:hAnsi="Times New Roman" w:cs="Times New Roman"/>
          <w:sz w:val="28"/>
          <w:szCs w:val="28"/>
        </w:rPr>
        <w:t>ния регламента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Фонда социального страхования Российской Федерации (далее - Фонд)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 (далее соответственно - государственная услуга, Регламент), определяет стандарт, сроки и последовательность административных процедур (действий)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Фонда, порядок взаимодействия между структурными подразделениями Фонда, их должностными лицами, взаимодействия Фонда с заявителями, иными органами государственной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власти, учреждениями и организациями при регистрации и снятию с регистрационного учета страхователей - физических лиц, заключивших трудовой договор с работником, порядок взаимодействия Фонда, территориальных органов Фонда, федеральных органов исполнительной власти и заявителей при предоставлении государственной услуги и разработан в целях повышения качества предоставления и доступности государственной услуги, создания благоприятных условий для полу</w:t>
      </w:r>
      <w:r>
        <w:rPr>
          <w:rFonts w:ascii="Times New Roman" w:hAnsi="Times New Roman" w:cs="Times New Roman"/>
          <w:sz w:val="28"/>
          <w:szCs w:val="28"/>
        </w:rPr>
        <w:t>чателей государственной услуги.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2. Заявителями на получение государственной услуги (далее - заявители) являются: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заключившие трудовой договор с работником (далее - страхователи);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законные представители страхователя или уполномочен</w:t>
      </w:r>
      <w:r>
        <w:rPr>
          <w:rFonts w:ascii="Times New Roman" w:hAnsi="Times New Roman" w:cs="Times New Roman"/>
          <w:sz w:val="28"/>
          <w:szCs w:val="28"/>
        </w:rPr>
        <w:t>ные представители страхователя.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размещается в открытой и доступной форме на официальном сайте Фонда в сети Интернет (www.fss.ru) (далее - официальный сайт Фонда),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портал), официальных сайтах территориальных органов Фонда в сети Интернет, а также предоставляется по телефону, посредством письменных разъяснений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, путем электронного информирования, на личном приеме.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 Место нахождения Фонда: 107139, г. Москва, Орликов пер., дом N 3 "а".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Адрес электронной почты Фонда: mail@fss.ru.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Фонда для справок: (495) 668-03-33.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График работы Фонда (по московскому времени):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понедельник, вторник, среда, четверг - с 9.00 до 18.00;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пятница                - с 9.00 до 16.45;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суббота                - выходной день;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воскресенье            - выходной день;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обеденный перерыв      - с 12.30 до 13.15.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 Адреса региональных отделений Фонда, адреса электронной почты и официальных сайтов в сети Интернет, номера телефонов представлены в приложении N 1 к Регламенту.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Сведения о местах нахождения, графиках работы и телефонах территориальных органов Фонда размещаются на официальном сайте Фонда в сети Интернет, официальных сайтах и информационных стендах территориальных органов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6. На официальном сайте Фонда, официальных сайтах и на информационных стендах территориальных органов Фонда в доступных для ознакомления местах размещаются следующие документы и информация: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Регламент с приложениями или извлечения из него;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время приема заявителей;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II. Стандарт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7. Наименование государственной услуги - государственная услуга по регистрации и снятию с регистрационного учета страхователей - физических лиц, заключивших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Наименование органа государственного внебюджетного фонда,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8. Предоставление государственной услуги осуществляется территориальными органами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Территориальный орган Фонда,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2012, N 14, ст. 1655, N 36, ст. 4922;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2013, N 33, ст. 4382) (далее - постановление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6 мая 2011 г. N 352).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Описание результата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9. Результатами предоставления государственной услуги являются: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регистрации в качестве страхователей - выдача (направление) заявителю уведомления о регистрации физического лица в качестве страхователя (далее - уведомление о регистрации), форма которого предусмотрена приложением N 4 к Порядку регистрации и снятия с регистрационного учета в территориальных органах Фонда социального страхования Российской Федерации страхователей - юридических лиц по месту нахождения обособленных подразделений и физических лиц, утвержденному приказом Министерства здравоохранения и социального развития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 от 7 декабря 2009 г. N 959н "О порядке регистрации и снятия с регистрационного учета страхователей и лиц, приравненных к страхователям" (зарегистрирован Министерством юстиции Российской Федерации 25 декабря 2009 г. N 15842), с изменениями, внесенными приказом Министерства здравоохранения и социального развития Российской Федерации от 7 октября 2011 г. N 1141н (зарегистрирован Министерством юстиции Российской Федерации 9 декабря 2011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г. N 22521) (далее - приказ Министерства здравоохранения и социального развития Российской Федерации от 7 декабря 2009 г. N 959н), и уведомления о размере страховых взносов на обязательное социальное страхование от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профессиональных заболеваний (далее - уведомление о размере страховых взносов), форма которого предусмотрена приложением N 7 к Порядку регистрации в качестве страхователей юридических лиц по месту нахождения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обособленных подразделений и физических лиц в территориальных органах Фонда социального страхования Российской Федерации, утвержденному Постановлением Фонда от 23 марта 2004 г. N 27 "Об организации работы территориальных органов Фонда социального страхования Российской Федерации по регистрации страхователей" (зарегистрировано Министерством юстиции Российской Федерации 16 апреля 2004 г. N 5752), с изменениями, внесенными постановлениями Фонда от 26 января 2007 г. N 15 (зарегистрировано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6 марта 2007 г. N 9070), от 12 августа 2011 г. N 177 (зарегистрировано Министерством юстиции Российской Федерации 21 ноября 2011 г. N 22348) (далее - постановление Фонда от 23 марта 2004 г. N 27);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снятии с регистрационного учета страхователей - выдача (направление) заявителю копии принятого территориальным органом Фонда решения о снятии с регистрационного учета в территориальном органе Фонда физического лица (далее - решение о снятии с регистрационного учета), форма которого предусмотрена приложением N 8 к Порядку регистрации и снятия с регистрационного учета в территориальных органах Фонда социального страхования Российской Федерации страхователей - юридических лиц по месту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нахождения обособленных подразделений и физических лиц, утвержденному приказом Министерства здравоохранения и социального развития Российской Федерации от 7 декабря 2009 г. N 959н;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регистрации (снятии с регистрационного учета) страхователей в связи с изменением места жительства - выдача (направление) заяви</w:t>
      </w:r>
      <w:r>
        <w:rPr>
          <w:rFonts w:ascii="Times New Roman" w:hAnsi="Times New Roman" w:cs="Times New Roman"/>
          <w:sz w:val="28"/>
          <w:szCs w:val="28"/>
        </w:rPr>
        <w:t>телю уведомления о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 10.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регистрации - регистрация страхователей осуществляется в срок, не превышающий пяти рабочих дней со дня получения территориальным органом Фонда последнего из необходимых для регистрации страхователя документа (сведений), документы, являющиеся результатом предоставления государственной услуги, выдаются (направляются) заявителю в срок не позднее дня осуществления регистрации страхователя.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о регистрации в качестве страхователя физического лица (далее - заявление о регистрации), форма которого предусмотрена приложением N 2 к Регламенту, на личном приеме моментом его получения территориальным органом Фонда считается вручение заявления о регистрации должностному лицу территориального органа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подаче заявления о регистрации почтовым или электронным отправлением моментом его получения территориальным органом Фонда считается поступление заявления о регистрации в территориальный орган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снятии с регистрационного учета - принятие решения о снятии с регистрационного учета осуществляется территориальным органом Фонда в срок, не превышающий 14 календарных дней со дня подачи заявителем в территориальный орган Фонда заявления о снятии с регистрационного учета в территориальном органе Фонда физического лица (далее - заявление о снятии с регистрационного учета), форма которого предусмотрена приложением N 3 к Регламенту, выдача (направление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) заявителю копии решения о снятии с регистрационного учета осуществляется не позднее дня принятия решения о снятии с регистрационного учета.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подаче заявления о снятии с регистрационного учета на личном приеме моментом его подачи считается вручение заявления о снятии с регистрационного учета должностному лицу территориального органа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подаче заявления о снятии с регистрационного учета почтовым или электронным отправлением моментом его подачи считается поступление заявления о снятии с регистрационного учета в территориальный орган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регистрации (снятии с регистрационного учета) страхователей в связи с изменением места жительства - учетное дело страхователя передается территориальным органом Фонда, в котором был зарегистрирован страхователь, в территориальный орган Фонда по новому месту жительства страхователя в течение пяти рабочих дней со дня получения документов, необходимых для регистрации страхователя по новому месту жительства.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Территориальный орган Фонда по новому месту жительства страхователя в срок, не превышающий пяти рабочих дней со дня получения документов, необходимых для регистрации страхователя по новому месту жительства, от территориального органа Фонда, в котором страхователь был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зарегистрирован, осуществляет его регистрацию в связи с изменением места жительства и выдает (направляет) страхователю уведомление о регистрации, о чем уведомляет территориальный орган Фонда, в котором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был зарегистрирован страхователь.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Перечень нормативных правовых актов, регулирующих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13. Предоставление территориальными органами Фонда государственной услуги осуществляется в соответствии со следующими законодательными и иными нормативными правовыми актами: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2000, N 2, ст. 131; 2001, N 44, ст. 4152; 2002, N 1, ст. 2, 3; N 7, ст. 628;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48, ст. 4737; 2003, N 6, ст. 508; N 17, ст. 1554; N 28, ст. 2887; N 43, ст. 4108; N 50, ст. 4852; N 52, ст. 5037; 2004, N 35, ст. 3607; N 49, ст. 4851; 2005, N 1, ст. 28; N 52, ст. 5593; 2006, N 52, ст. 5500;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2007, N 1, ст. 22; N 30, ст. 3797, 3806; 2008, N 30, ст. 3616; 2009, N 30, ст. 3739; N 48, ст. 5745; 2010, N 21, ст. 2528; N 31, ст. 4195; N 49, ст. 6409; N 50, ст. 6606, 6608; 2011, N 45, ст. 6330; N 49, ст. 7061;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2012, N 10, ст. 1164; 2013, N 14, ст. 1644; N 27, ст. 3477);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Федеральным законом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7, ст. 781; N 30, ст. 3739; 2010, N 40, ст. 4969; N 50, ст. 6601; 2011, N 9, ст. 1208;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27, ст. 3880; N 49, ст. 7017, 7057; 2012, N 53, ст. 7601; 2013, N 14, ст. 1644; N 27, ст. 3477; N 30, ст. 4076);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Федеральным законом от 24 июля 2009 г.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(Собрание законодательства Российской Федерации, 2009, N 30, ст. 3738; N 48, ст. 5726; 2010, N 19, ст. 2293; N 31, ст. 4196; N 40, ст. 4969;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N 42, ст. 5294; N 49, ст. 6409; N 50, ст. 6597; N 52, ст. 6998; 2011, N 1, ст. 40, 44; N 23, ст. 3257; N 27, ст. 3880; N 29, ст. 4291; N 30, ст. 4582; N 45, ст. 6335;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N 49, ст. 7017, 7043, 7057; 2012, N 10, ст. 1164;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26, ст. 3447; N 50, ст. 6966; N 53, ст. 7594; 2013, N 23, ст. 2866; N 27, ст. 3477; N 30, ст. 4070);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2013, N 14, ст. 1651; N 27, ст. 3477, 3480; N 30, ст. 4084) (далее - Федеральный закон от 27 июля 2010 г. N 210-ФЗ);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Федеральным законом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3477) (далее - Федеральный закон "Об электронной подписи");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19, ст. 2338);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3503; N 49, ст. 7284) (далее - постановление Правительства Российской Федерации от 8 сентября 2010 г. N 697);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6 мая 2011 г. N 352;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52, ст. 7507);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 г. N 840 "О порядке подачи и рассмотрения жалоб на решения и действия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4903) (далее - постановление Правительства Российской Федерации от 25 августа 2012 г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N 852);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7 декабря 2009 г. N 959н;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Фонда от 23 марта 2004 г. N 27.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том числе в электронной форме,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14. Для получения государственной услуги заявителем представляются (направляются) следующие документы: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для регистрации в качестве страхователя - заявление о регистрации, документ, удостоверяющий личность, и копии трудовых книжек нанятых работников или трудовых договоров, заключенных с работниками;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б) для снятия страхователя с регистрационного учета - заявление о снятии с регистрационного учета и копии документов, подтверждающих наступление обстоятельств, являющихся основанием для снятия с регистрационного учета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(прекращение действия трудового договора с последним из принятых работников);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в случае изменения места жительства страхователя - заявление о регистрации в качестве страхователя в связи с изменением места жительства (далее - заявление о регистрации в связи с изменением места жительства), форма которого предусмотрена приложением N 4 к Регламенту, и копия документа, удостоверяющего личность, подтверждающего изменение места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представления документов законным или уполномоченным представителем заявителя предъявляется документ, подтверждающий соответствующие полномочия.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15. Копии документов, представляемых в территориальный орган Фонда, должны быть заверены в установленном законодательством Российской Федерации порядке. В случае предъявления заявителем подлинников документов копии документов заверяются должностными лицами территориального органа Фонда. При направлении документов через организацию почтовой связи подлинн</w:t>
      </w:r>
      <w:r>
        <w:rPr>
          <w:rFonts w:ascii="Times New Roman" w:hAnsi="Times New Roman" w:cs="Times New Roman"/>
          <w:sz w:val="28"/>
          <w:szCs w:val="28"/>
        </w:rPr>
        <w:t>ики документов не направляются.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местного самоуправления и иных органов, участвующих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которые заявитель вправе представить, а также способы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16. Для предоставления государственной услуги заявителю территориальным органом Фонда в рамках межведомственного взаимодействия запрашиваются в срок не позднее одного рабочего дня, следующего за днем поступления заявления о регистрации, находящиеся в распоряжении налоговых органов сведения о постановке физического лица на учет в налоговом органе, необходимые для регистрации в качестве страхователя.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Для регистрации в качестве страхователя физического лица, являющегося индивидуальным предпринимателем, используются сведения из Единого государственного реестра индивидуальных предпринимателей, полученные от налогового органа, о постановке на учет в налоговом органе и о государственной регистрации физического лица в качестве индивидуального предпринимателя.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17. Заявитель может по своей инициативе представить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 территориальный орган Фонда необходимые для регистрации копии свидетельства о постановке на учет в налоговом органе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и свидетельства о государственной регистрации физического лица в качестве индивидуального предпринимателя (для индивидуальных предпринимателей).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18. Непредставление заявителем сведений, указанных в пунктах 16 и 17 Регламента, не является основанием для отказа в предоставлении за</w:t>
      </w:r>
      <w:r>
        <w:rPr>
          <w:rFonts w:ascii="Times New Roman" w:hAnsi="Times New Roman" w:cs="Times New Roman"/>
          <w:sz w:val="28"/>
          <w:szCs w:val="28"/>
        </w:rPr>
        <w:t>явителю государственной услуги.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19. Основанием для отказа в приеме документов, поступивших в территориальный орган Фонда, является признание недействительности усиленной квалифицированной электронной подписи (далее - квалифицированная подпись) заявителя в порядке, установленном Федеральным законом "Об электронной подписи", выявленное в результате ее проверки.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лицо, ответственное за предоставление государственной услуги,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пунктов статьи 11 Федерального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лица, ответственного за предоставление государственной услуги, и направляется по адресу электронной почты заявителя либо в его личный кабинет на Едином портале. После получения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</w:t>
      </w:r>
      <w:r>
        <w:rPr>
          <w:rFonts w:ascii="Times New Roman" w:hAnsi="Times New Roman" w:cs="Times New Roman"/>
          <w:sz w:val="28"/>
          <w:szCs w:val="28"/>
        </w:rPr>
        <w:t>ению первичного обращения.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или отказа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государственной услуги или отказа в предоставлении государственной услуг</w:t>
      </w:r>
      <w:r>
        <w:rPr>
          <w:rFonts w:ascii="Times New Roman" w:hAnsi="Times New Roman" w:cs="Times New Roman"/>
          <w:sz w:val="28"/>
          <w:szCs w:val="28"/>
        </w:rPr>
        <w:t>и отсутствуют.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21. Перечень услуг, которые являются необходимыми и обязательными для предоставления государственной услуги,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 не предусмотрен.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22. Предоставление государственной услуги осуществляется бесплатно.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Порядок, размер и основания взимания платы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 предоставление услуг, которые являются необходимыми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>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23.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>кой Федерации не предусмотрено.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24. Максимальный срок ожидания в очереди при подаче заявителем лично запроса о предоставлении государственной услуги и при получении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государственной услу</w:t>
      </w:r>
      <w:r>
        <w:rPr>
          <w:rFonts w:ascii="Times New Roman" w:hAnsi="Times New Roman" w:cs="Times New Roman"/>
          <w:sz w:val="28"/>
          <w:szCs w:val="28"/>
        </w:rPr>
        <w:t>ги составляет пятнадцать минут.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в том числе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25. Запрос заявителя о предоставлении государственной услуги, направленный в территориальный орган Фонда в письменной форме или в форме электронного документа, подлежит обязательной регистрации не позднее одного рабочего дня, следующего за днем поступления в территориальный орган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Требования к помещениям территориальных органов Фонда,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государственная услуга, к месту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 пор</w:t>
      </w:r>
      <w:r>
        <w:rPr>
          <w:rFonts w:ascii="Times New Roman" w:hAnsi="Times New Roman" w:cs="Times New Roman"/>
          <w:sz w:val="28"/>
          <w:szCs w:val="28"/>
        </w:rPr>
        <w:t>ядке предоставления таких услуг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26. Информация о графике (режиме) работы территориального органа Фонда размещается на входе в здание, в котором осуществляется его деятельность, на видном месте.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27. Прием заявителей осуществляется в специально оборудованных помещениях или отведенных для этого кабинетах.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28. Помещения, предназначенные для ожидания и приема заявителей, оборудуются информационными стендами, содержащими документы и информацию, указанные в пункте 6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29.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30. Помещения для ожидания и приема заявителей должны обеспечивать возможность реализации прав заявителей, в том числе инвалидов, на предоставление государственной услуги. Помещения оборудуются пандусами, лифтами (при необходимости), санитарно-техническими помещениями (в том числе доступными для инвалидов), расширенными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проходами, позволяющими обеспечить беспрепятственный доступ инвалидов, включая инвалидов, использующих кресла-коляски.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31. Рабочее место должностного лица территориального органа Фонда, ответственного за предоставление государственной услуги, должно быть оборудовано персональным компьютером с доступом к информационным ресурсам Фонда, территориальных органов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32. Должностные лица территориальных органов Фонда, ответственные за предоставление государственной услуги, обязаны иметь таблички на рабочих местах с указанием фамилии, имени, отчества (отчество указывается при его наличии) и занимаемой должности.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 Показатели доступности и </w:t>
      </w:r>
      <w:r>
        <w:rPr>
          <w:rFonts w:ascii="Times New Roman" w:hAnsi="Times New Roman" w:cs="Times New Roman"/>
          <w:sz w:val="28"/>
          <w:szCs w:val="28"/>
        </w:rPr>
        <w:t>качества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33. Показателями доступности и качества оказания государственной услуги являются: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доступность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доступность информации;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многофункциональном центре предоставления государственных и муниципальных услуг (далее - многофункциональный центр);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 с использованием информационно-коммуникационных технологий.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34. Заявление о регистрации, заявление о снятии с регистрационного учета, заявление о регистрации в связи с изменением места жительства и прилагаемые к ним документы могут быть представлены в территориальный орган Фонда заявителем лично, направлены почтовым отправлением или в форме электронных документов в соответствии с пунктом 38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Предполагается однократное взаимодействие заявителя с должностным лицом территориального органа Фонда, ответственным за прием и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регистрацию заявления о регистрации (заявления о снятии с регистрационного учета, заявления о регистрации в связи с изменением места жительства) и прилагаемых документов, а также однократное взаимодействие при получении заявителем в соответствии с пунктом 9 Регламента результата предоставления государственной услуги на личном приеме.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целях получения государственной услуги заявитель вправе обращаться в территориальный орган Фонда по мере необходимости.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35. Основными требованиями к качеству предоставления государственной услуги являются: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достоверность представляемой заявителям информации о ходе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наглядность форм представляемой информации об административных процедурах;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удобство и доступность получения информации заявителями о порядке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услуг, и особенности предоставления государственной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36.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 центром и территориальными органами Фонда, предоставляющими государственные услуги (далее - соглашения о взаимодействии), с момента вступления в силу соответствующего соглашения о взаимодействии.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многофункциональных центрах осуществляется в соответствии с нормативными правовыми актами и соглашением о взаимодействии. Информирование заявителей о порядке предоставления государственной услуги в многофункциональных центрах, о ходе выполнения запросов о предоставлении государственной услуги, а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также по иным вопросам, связанным с предоставлением государственной услуги, осуществляют многофункциональные центры в соответствии с соглашениями о взаимодействии.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информации о предоставляемой государственной услуге на официальных сайтах Фонда, территориальных органов Фонда и на Едином портале.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37. Заявителям обеспечивается возможность получения и копирования на Едином портале форм заявлений и иных документов, необходимых для получения государственной услуги в электронном виде.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38. Для получения государственной услуги в электронном виде заявителям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направить заявление и документы через Единый портал путем заполнения специальной интерактивной формы, которая соответствует требованиям Федерального закона от 27 июля 2010 г. N 210-ФЗ и обеспечивает идентификацию заявителя. На Едином портале применяется автоматическая идентификация (нумерации) обращений;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Документы, представленные в форме электронных документов, должны быть заверены квалифицированной подписью, вид которой предусмотрен законодательством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39. Заявителям обеспечивается возможность осуществлять с использованием Единого портала мониторинг хода предоставления государственной услуги.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40. При подаче заявления о регистрации (снятии с регистрационного учета, регистрации в связи с изменением места жительства) в форме электронного документа заявителям обеспечивается возможность получения электронного сообщения, подтверждающего прием данного заявления.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41. Заявителям обеспечивается возможность получения результатов предоставления государственной услуги в электронном виде на Едином портале, если это не</w:t>
      </w:r>
      <w:r>
        <w:rPr>
          <w:rFonts w:ascii="Times New Roman" w:hAnsi="Times New Roman" w:cs="Times New Roman"/>
          <w:sz w:val="28"/>
          <w:szCs w:val="28"/>
        </w:rPr>
        <w:t xml:space="preserve"> запрещено федеральным законом.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Состав административных процедур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42. Предоставление государственной услуги в территориальных органах Фонда включает в себя следующие административные процедуры: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регистрация страхователей;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налоговые органы;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снятие с регистрационного учета страхователей;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регистрация (снятие с регистрационного учета) страхователей в связи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места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43. Основанием для начала административной процедуры по регистрации страхователей является получение территориальным органом Фонда документов, указанных в подпункте "а" пункта 14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44. Заявление о регистрации и прилагаемые к нему документы могут быть представлены в территориальный орган Фонда заявителем лично, направлены почтовым отправлением или в форме электронных документов в соответствии с пунктом 38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представлении заявления о регистрации и прилагаемых к нему документов заявителем лично по его просьбе на втором экземпляре заявления проставляется отметка о принятии заявления и прилагаемых к нему документов,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 документы.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предъявления подлинников документов копии заверяются должностными лицами территориальных органов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46. При представлении заявления о регистрации и прилагаемых к нему документов в форме электронных документов заявителю направляется электронное сообщение, подтверждающее прием данных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действует в соответствии с пунктом 19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47. Время приема заявления о регистрации и прилагаемых к нему документов при обращении заявителя лично в территориальный орган Фонда составляет не более пятнадцати минут.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Прием заявления о регистрации и прилагаемых к нему документов осуществляется должностными лицами территориального органа Фонда, ответственными за прием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если заявление о регистрации и прилагаемые к нему документы представлены в территориальный орган Фонда заявителем лично, должностное лицо территориального органа Фонда, ответственное за предоставление государственной услуги, обязано принять и обеспечить их регистрацию.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48. Принятое заявление о регистрации и прилагаемые к нему документы должностное лицо территориального органа Фонда, ответственное за предоставление государственной услуги, обязано в тот же день передать в структурное подразделение территориального органа Фонда, ответственное за делопроизводство.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49. Должностное лицо территориального органа Фонда, ответственное за предоставление государственной услуги, осуществляет проверку полноты представленных документов, указанных в подпункте "а" пункта 14 Регламента, правильности заполнения заявления о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Если заявителем - индивидуальным предпринимателем не представлены копии свидетельства о постановке на учет в налоговом органе и (или) свидетельства о государственной регистрации физического лица в качестве индивидуального предпринимателя самостоятельно, должностное лицо территориального органа Фонда, ответственное за предоставление государственной услуги, использует для регистрации сведения Единого государственного реестра индивидуальных предпринимателей, полученные из налогового органа.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51. В срок, не превышающий пяти рабочих дней со дня получения последнего из необходимых для регистрации страхователя документов (сведений), указанных в подпункте "а" пункта 14 Регламента, страхователю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присваивается регистрационный номер, который указывается в уведомлении о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52. Должностное лицо территориального органа Фонда, ответственное за предоставление государственной услуги, вносит данные о зарегистрированном страхователе в реестр страхователей.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53. Должностное лицо территориального органа Фонда, ответственное за предоставление государственной услуги, оформляет в двух экземплярах: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уведомление о регистрации;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уведомление о размере страховых взносов.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54. Должностное лицо территориального органа Фонда, ответственное за предоставление государственной услуги, в срок не позднее дня осуществления регистрации страхователя вручает способом, указанным в заявлении о регистрации, или направляет заявителю иным способом, свидетельствующим о дате получения им соответствующих документов, по одному экземпляру уведомления о регистрации и уведомления о размере страховых взносов.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 случае если заявитель, указавший в заявлении о регистрации способ получения документов о регистрации посредством вручения, не явился в территориальный орган Фонда в течение четырех рабочих дней со дня получения территориальным органом Фонда соответствующих заявления и документов, указанных в подпункте "а" пункта 14 Регламента, должностное лицо территориального органа Фонда в оставшийся для осуществления регистрации срок направляет документы о регистрации иным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способом, свидетельствующим о дате его получения заявителем.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56. Из вторых экземпляров уведомления о регистрации, уведомления о размере страховых взносов и документов, поступивших в территориальный орган Фонда, формируется учетное дело страхователя.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57. Результатом административной процедуры по регистрации в качестве страхователей является выдача (направление) заявителю по одному экземпляру уведомления о регистрации и уведомления о размере страховых взносов.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58. Способом фиксации результата выполнения административной процедуры по регистрации в качестве страхователей является внесение данных о зарегистрированном страхователе в реестр страхователей.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59. Блок-схема последовательности действий территориального органа Фонда по регистрации в качестве страхователей предусмотрен</w:t>
      </w:r>
      <w:r>
        <w:rPr>
          <w:rFonts w:ascii="Times New Roman" w:hAnsi="Times New Roman" w:cs="Times New Roman"/>
          <w:sz w:val="28"/>
          <w:szCs w:val="28"/>
        </w:rPr>
        <w:t>а приложением N 5 к Регламенту.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налоговые органы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Если заявителем - физическим лицом, не являющимся индивидуальным предпринимателем, при регистрации не представлена копия свидетельства о постановке на учет в налоговом органе самостоятельно, должностное лицо территориального органа Фонда, ответственное за предоставление государственной услуги, в срок не позднее одного рабочего дня, следующего за днем поступления заявления о регистрации, формирует и направляет в налоговый орган межведомственный запрос о предоставлении сведений о постановке на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учет в налоговом органе физического лица, о чем сообщается заявителю.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территориального органа Фонда по регистрации в качестве страхователей и при направлении межведомственного запроса предусмотрен</w:t>
      </w:r>
      <w:r>
        <w:rPr>
          <w:rFonts w:ascii="Times New Roman" w:hAnsi="Times New Roman" w:cs="Times New Roman"/>
          <w:sz w:val="28"/>
          <w:szCs w:val="28"/>
        </w:rPr>
        <w:t>а приложением N 6 к Регламенту.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Снятие с регис</w:t>
      </w:r>
      <w:r>
        <w:rPr>
          <w:rFonts w:ascii="Times New Roman" w:hAnsi="Times New Roman" w:cs="Times New Roman"/>
          <w:sz w:val="28"/>
          <w:szCs w:val="28"/>
        </w:rPr>
        <w:t>трационного учета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61. Основанием начала административной процедуры по снятию с регистрационного учета страхователей является получение территориальным органом Фонда документов, указанных в подпункте "б" пункта 14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62. Заявление о снятии с регистрационного учета и прилагаемые к нему документы могут быть представлены в территориальный орган Фонда заявителем лично, направлены почтовым отправлением или в форме электронных документов в соответствии с пунктом 38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представлении заявления о снятии с регистрационного учета и прилагаемых к нему документов в форме электронных документов заявителю направляется электронное сообщение, подтверждающее их прием.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действует в соответствии с пунктом 19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63. Время приема заявления о снятии с регистрационного учета и прилагаемых к нему документов при обращении заявителя лично в территориальный орган Фонда составляет не более пятнадцати минут.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64. Прием заявления о снятии с регистрационного учета и прилагаемых к нему документов осуществляется должностными лицами территориального органа Фонда, ответственными за прием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65. В случае предъявления подлинников документов копии заверяются должностными лицами территориальных органов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66.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представлении заявления о снятии с регистрационного учета и прилагаемых к нему документов в территориальный орган Фонда заявителем лично по его просьбе на втором экземпляре заявления о снятии с регистрационного учета проставляется отметка о принятии,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 документы.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67. В случае если заявление о снятии с регистрационного учета и прилагаемые к нему документы представлены в территориальный орган Фонда заявителем лично, должностное лицо территориального органа Фонда, ответственное за предоставление государственной услуги, обязано принять и обеспечить регистрацию поступившего заявления о снятии с регистрационного учета и прилагаемых к нему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68. Принятое заявление о снятии с регистрационного учета и прилагаемые к нему документы указанное должностное лицо территориального органа Фонда, ответственное за предоставление государственной услуги, обязано в тот же день передать в структурное подразделение территориального органа Фонда, ответственное за делопроизводство.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69. Должностное лицо территориального органа Фонда, ответственное за предоставление государственной услуги, осуществляет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представлением документов, подтверждающих наступление обстоятельств, являющихся основанием для снятия с регистрационного учета (прекращение действия трудового договора с последним из принятых работников), правильностью заполнения заявления о снятии с регистрационного учета.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70. Должностное лицо территориального органа Фонда, ответственное за предоставление государственной услуги, не позднее четырнадцати дней со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дня подачи страхователем заявления о снятии с регистрационного учета в территориальный орган Фонда готовит: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приказ о снятии с регистрационного учета;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решение о снятии с регистрационного учета.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71. Копия решения о снятии с регистрационного учета передается в структурное подразделение территориального органа Фонда, ответственное за делопроизводство, для выдачи (направления) заявителю в срок не позднее одного рабочего дня, следующего за днем принятия решения о снятии с регистрационного учета.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72. Должностное лицо территориального органа Фонда, ответственное за предоставление государственной услуги, вносит сведения о дате снятия с регистрационного учета страхователя в реестр страхователей.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73. Результатом административной процедуры по снятию с регистрационного учета страхователей является выдача (направление) заявителю копии решения о снятии с регистрационного учета.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74. Способом фиксации результата выполнения административной процедуры по снятию с регистрационного учета страхователей является внесение данных о снятии с регистрационного учета страхователя в реестр страхователей.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75. Блок-схема последовательности действий территориального органа Фонда по снятию с регистрационного учета страхователей предусмотрен</w:t>
      </w:r>
      <w:r>
        <w:rPr>
          <w:rFonts w:ascii="Times New Roman" w:hAnsi="Times New Roman" w:cs="Times New Roman"/>
          <w:sz w:val="28"/>
          <w:szCs w:val="28"/>
        </w:rPr>
        <w:t>а приложением N 7 к Регламенту.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Регистрация (снятие с регистрационного учета)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связ</w:t>
      </w:r>
      <w:r>
        <w:rPr>
          <w:rFonts w:ascii="Times New Roman" w:hAnsi="Times New Roman" w:cs="Times New Roman"/>
          <w:sz w:val="28"/>
          <w:szCs w:val="28"/>
        </w:rPr>
        <w:t>и с изменением места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76. Основанием для начала административной процедуры по регистрации (снятию с регистрационного учета) страхователей в связи с изменением места жительства является получение территориальным органом Фонда заявления о регистрации в связи с изменением места жительства и копии документа, удостоверяющего личность, подтверждающего изменение места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77. Заявление о регистрации в связи с изменением места жительства и прилагаемая к нему копия документа, удостоверяющего личность, подтверждающего изменение места жительства, могут быть представлены в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Фонда по месту регистрации страхователя заявителем лично, направлены почтовым отправлением или в форме электронных документов в соответствии с пунктом 38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78.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представлении заявления о регистрации в связи с изменением места жительства в форме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электронного документа заявителю направляется электронное сообщение, подтверждающее прием данного документа.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действует в соответствии с пунктом 19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79.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представлении заявления о регистрации в связи с изменением места жительства и копии документа, удостоверяющего личность, подтверждающего изменение места жительства, заявителем лично по его просьбе на втором экземпляре заявления о регистрации в связи с изменением места жительства проставляется отметка об их принятии,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предъявления подлинника документа, удостоверяющего личность, подтверждающего изменение места жительства, его копия заверяется должностным лицом территориального органа Фонда, ответственным за прием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80. Время приема заявления о регистрации в качестве страхователя в связи с изменением места жительства и копии документа, удостоверяющего личность, подтверждающего изменение места жительства, при обращении заявителя лично в территориальный орган Фонда составляет не более пятнадцати минут.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81. Прием заявления о регистрации в связи с изменением места жительства и копии документа, удостоверяющего личность, подтверждающего изменение места жительства, осуществляется должностными лицами территориального органа Фонда, ответственными за прием документов.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82. В случае если заявление о регистрации в связи с изменением места жительства и копия документа, удостоверяющего личность, подтверждающего изменение места жительства, представлены в территориальный орган Фонда заявителем лично, должностное лицо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Фонда, ответственное за предоставление государственной услуги, обязано принять и обеспечить их регистрацию.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83. Принятое письменное заявление о регистрации в связи с изменением места жительства и копию документа, удостоверяющего личность, подтверждающего изменение места жительства, должностное лицо территориального органа Фонда, ответственное за предоставление государственной услуги, обязано в тот же день передать в структурное подразделение территориального органа Фонда, ответственное за делопроизводство.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84. Должностное лицо территориального органа Фонда, ответственное за предоставление государственной услуги, осуществляет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представлением документов, правильностью заполнения заявления о регистрации в связи с изменением места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85. Должностное лицо территориального органа Фонда, в котором был зарегистрирован страхователь, ответственное за предоставление государственной услуги, передает учетное дело страхователя в территориальный орган Фонда по новому месту жительства страхователя в течение пяти рабочих дней со дня получения документов, необходимых для регистрации страхователя по новому месту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86.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Должностное лицо территориального органа Фонда по новому месту жительства страхователя, ответственное за предоставление государственной услуги, в срок, не превышающий пяти рабочих дней со дня получения документов, необходимых для регистрации страхователя по новому месту жительства, осуществляет его регистрацию в связи с изменением места жительства, присваивает новый код подчиненности и не позднее указанного срока выдает (направляет) заявителю уведомление о регистрации, а также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направляет его копию в территориальный орган Фонда, в котором был зарегистрирован страхователь.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87.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Должностное лицо территориального органа Фонда, в котором был зарегистрирован страхователь, не позднее одного рабочего дня, следующего за днем получения копии уведомления о регистрации страхователя в территориальном органе Фонда по новому месту жительства, на основании вынесенного решения о снятии с регистрационного учета снимает данного страхователя с регистрационного учета с даты, предшествующей дате регистрации страхователя по новому месту жительства, указанной в уведомлении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о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88. Должностное лицо территориального органа Фонда, в котором был зарегистрирован страхователь, ответственное за предоставление государственной услуги, вносит сведения в реестр страхователей: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 передаче учетного дела страхователя;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 дате снятия с регистрационного учета страхователя в связи с изменением места жительства страхователя.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89. Результатом административной процедуры по регистрации (снятию с регистрационного учета) страхователей в связи с изменением места жительства является выдача (направление) заявителю уведомления о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90. Способом фиксации результата выполнения административной процедуры по регистрации (снятию с регистрационного учета) страхователей в связи с изменением места жительства является внесение территориальным органом Фонда по новому месту жительства страхователя данных о зарегистрированном страхователе в реестр страхователей.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91. Блок-схема последовательности действий территориального органа Фонда по регистрации (снятию с регистрационного учета) страхователей в связи с изменением места жительства предусмотрен</w:t>
      </w:r>
      <w:r>
        <w:rPr>
          <w:rFonts w:ascii="Times New Roman" w:hAnsi="Times New Roman" w:cs="Times New Roman"/>
          <w:sz w:val="28"/>
          <w:szCs w:val="28"/>
        </w:rPr>
        <w:t>а приложением N 8 к Регламенту.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исполнением должностными лицами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положений Регламента и иных нормативных правовых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92. Текущий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Фонда путем проведения плановых и внеплановых проверок территориальных органов Фонда, ответственных за предоставление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по соблюдению и исполнению положений Регламента (далее - проверка).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93. Фонд организует и осуществляет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исполнением территориальными органами Фонда административных процедур, предусмотренных Регламентом.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территориального органа Фонда, ответственных за предоставление государст</w:t>
      </w:r>
      <w:r>
        <w:rPr>
          <w:rFonts w:ascii="Times New Roman" w:hAnsi="Times New Roman" w:cs="Times New Roman"/>
          <w:sz w:val="28"/>
          <w:szCs w:val="28"/>
        </w:rPr>
        <w:t>венной услуги (далее - жалоба).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94. В целях осуществления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а также выявления и устранения нарушений прав заявителей Фондом проводятся проверки.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Проверки проводятся на основании приказов Фонда.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95.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Внеплановые проверки территориальных органов Фонда проводятся Фондом по обращениям заявителей.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96. Результаты проверок оформляются в виде акта Фонда, территориального органа Фонда, в котором отмечаются выявленные недостатки и даютс</w:t>
      </w:r>
      <w:r>
        <w:rPr>
          <w:rFonts w:ascii="Times New Roman" w:hAnsi="Times New Roman" w:cs="Times New Roman"/>
          <w:sz w:val="28"/>
          <w:szCs w:val="28"/>
        </w:rPr>
        <w:t>я предложения по их устранению.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Ответственность должностных лиц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за решения и действия (бездействие), принимаемые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97.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98.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Должностные лица территориальных органов Фонда,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(осуществляемые) ими в ходе предоставления государственной услуги.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Положения, характеризующие требования к порядку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услуги, в том числе со стороны граждан,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99. Граждане, их объединения и организации участвуют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посредством: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предложений о совершенствовании нормативных правовых актов, регламентирующих предоставление должностными лицами территориальных органов Фонда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сообщений о нарушениях законодательства и иных нормативных правовых актов, недостатках в работе должностных лиц территориальных органов Фонда, ответственных за предоставление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жалоб по фактам нарушения должностными лицами территориальных органов Фонда, ответственных за предоставление государственной услуги, прав, свобод </w:t>
      </w:r>
      <w:r>
        <w:rPr>
          <w:rFonts w:ascii="Times New Roman" w:hAnsi="Times New Roman" w:cs="Times New Roman"/>
          <w:sz w:val="28"/>
          <w:szCs w:val="28"/>
        </w:rPr>
        <w:t>или законных интересов граждан.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территориальных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органов Фонда, а также их должностных лиц, ответственных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100. Заявитель вправе подать жалобу на решение и действие (бездействие) Фонда, территориального органа Фонда, их должностных лиц,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государственную услугу (далее - жалоба), в письменной форме, в том числе при личном приеме, или в электронном виде.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101. Жалоба должна содержать: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наименование территориального органа Фонда, должностного лица территориального органа Фонда, предоставляющего государственную услугу, решения и действия (бездействие) которых обжалуются;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территориального органа Фонда, его должностного лица;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территориального органа Фонда,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102. Жалоба может быть подана через представителя заявителя. В данном случае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103. Прием жалоб в письменной форме осуществляется Фондом, территориальными органами Фонда, предоставляющими государственную услугу, в месте предоставления государственной услуги (в месте, где заявитель подавал заявление, либо в месте, где заявителем получен результат государственной услуги).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форме, направлена по почте, а также в электронном виде.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(представитель заявителя) представляет документ, удостоверяющий его личность в соответствии с законодательством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104. В электронном виде жалоба может быть подана заявителем (представителем) посредством: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официального сайта Фонда, территориального органа Фонда;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Единого портала.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105. При подаче жалобы в электронном виде документы, указанные в пункте 102 Регламента, могут быть представлены в форме электронных документов, подписанных квалифицированной подписью в порядке, установленном законодательством Российской Федерации, при этом документ, удостоверяющий личность заявителя, не требуется.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106. Жалобы на решения и (или) действия (бездействие) должностного лица территориального органа Фонда рассматриваются должностным лицом территориального Фонда, уполномоченным на рассмотрение жалоб, а также могут рассматриваться руководителем территориального органа Фонда. Жалобы на решения и (или) действия (бездействие) руководителя территориального органа Фонда рассматриваются должностным лицом Фонда, уполномоченным на рассмотрение жалоб.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107.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Фонд, территориальный орган Фонда, в компетенцию которых не входит принятие решения по жалобе в соответствии с требованиями пункта 106 Регламента, в течение 3 рабочих дней со дня ее регистрации Фонд, территориальный орган Фонда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108. Жалоба может быть подана заявителем через многофункциональный центр. При поступлении жалобы многофункциональный центр обеспечивает ее передачу в территориальный орган Фонда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государственной услуги многофункциональным центром рассматривается территориальным органом Фонда, предоставляющим государственную услугу, заключившим соглашение о взаимодействии.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109. Заявитель может обратиться с жалобой, в том числе в следующих случаях: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нарушение срока регистрации заявления (и сведений из документов);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110. В Фонде, территориальном органе Фонда, предоставляющем государственную услугу, определяются уполномоченные на рассмотрение жалоб должностные лица, которые обеспечивают: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пунктом 107 Регламента.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111.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 (Собрание законодательства Российской Федерации, 2002, N 1, ст. 1; 2011, N 49, ст. 7061; 2012, N 31, ст. 4322), или признаков состава преступления должностное лицо, уполномоченное на рассмотрение жалоб,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соответствующие материалы в органы прокуратуры.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112. Фонд, территориальный орган Фонда, предоставляющий государственную услугу, обеспечивают: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территориальных органов Фонда, предоставляющих государственную услугу, их должностных лиц посредством размещения информации на стендах в местах предоставления государственной услуги, на официальных сайтах Фонда, территориальных органов Фонда, а также на Едином портале;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консультирование заявителей (представителей) о порядке обжалования решений и действий (бездействия) территориальных органов Фонда, предоставляющих государственную услугу, их должностных лиц, в том числе по телефону, электронной почте, при личном приеме;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113. Жалоба подлежит обязательной регистрации не позднее следующего рабочего дня со дня ее поступления в Фонд и (или) его территориальный орган.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регистрации, а в случае обжалования отказа Фонда, территориального органа Фонда, предоставляющего государственную услугу, должностного лица Фонда, территориального органа Фонда, предоставляющего государственную услугу, в приеме документов у заявителя либо в исправлении допущенных опечаток и ошибок или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114. По результатам рассмотрения жалобы Фондом, территориальным органом Фонда в соответствии с частью 7 статьи 11.2 Федерального закона от 27 июля 2010 г. N 210-ФЗ принимается одно из решений: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lastRenderedPageBreak/>
        <w:t>1) удовлетворить жалобу, в том числе в форме отмены принятого решения, исправления допущенных территориальным органом Фонда,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удовлетворении жалобы Фонд, территориальный орган Фонда принимает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115. Ответ по результатам рассмотрения жалобы направляется заявителю не позднее одного рабочего дня, следующего за днем принятия решения, в письменной форме.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116. В ответе по результатам рассмотрения жалобы указываются: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а) наименование территориального органа Фонда,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117. Ответ по результатам рассмотрения жалобы подписывается уполномоченным на рассмотрение жалобы должностным лицом Фонда, территориального органа Фонда, предоставляющего государственную услугу.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одного рабочего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Фонда, территориального органа Фонда, вид которой установлен законодательством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118. Уполномоченное на рассмотрение жалобы должностное лицо Фонда, территориального органа Фонда отказывает в удовлетворении жалобы в следующих случаях: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119. Уполномоченное на рассмотрение жалобы должностное лицо Фонда, территориального органа Фонда вправе оставить жалобу без ответа в следующих случаях: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заявителя, указанные в жалобе.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ПЕРЕЧЕНЬ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РЕГИОНАЛЬНЫХ ОТДЕЛЕНИЙ 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С УКАЗАНИЕМ ИХ АДРЕСОВ, АДРЕСОВ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ЭЛЕКТРОННОЙ ПОЧТЫ И ОФ</w:t>
      </w:r>
      <w:r>
        <w:rPr>
          <w:rFonts w:ascii="Times New Roman" w:hAnsi="Times New Roman" w:cs="Times New Roman"/>
          <w:sz w:val="28"/>
          <w:szCs w:val="28"/>
        </w:rPr>
        <w:t>ИЦИАЛЬНЫХ САЙТОВ, ТЕЛЕФОНОВ &lt;*&gt;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пНаименование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 регионального отделения Фонда социального страхования Российской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ФедерацииАдресАдрес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 электронной почты и официального сайта в сети ИнтернетТелефон123451.Государственное учреждение - региональное отделение Фонда социального страхования Российской Федерации по Республике Адыгея385000, г. Майкоп, ул. Жуковского, д. 49Email: info@ro1.fss.ru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://r01.fss.ru8-877-2-57-11-862.Государственное учреждение - региональное отделение Фонда социального страхования Российской Федерации по Республике Алтай649000, г. Горно-Алтайск, ул. </w:t>
      </w:r>
      <w:proofErr w:type="spellStart"/>
      <w:proofErr w:type="gramStart"/>
      <w:r w:rsidRPr="00840955">
        <w:rPr>
          <w:rFonts w:ascii="Times New Roman" w:hAnsi="Times New Roman" w:cs="Times New Roman"/>
          <w:sz w:val="28"/>
          <w:szCs w:val="28"/>
        </w:rPr>
        <w:t>Чаптынова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20Email: info@ro4.fss.ru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://www.fss04.ru/8-388-22-4-83-333.Государственное учреждение - региональное отделение Фонда социального страхования Российской Федерации по Республике Башкортостан450103, г. Уфа, ул. Сочинская, д. 15Email: info@ro2.fss.ru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://r02.fss.ru8-347-2-55-94-924.Государственное учреждение - региональное отделение Фонда социального страхования Российской Федерации по Республике Бурятия670000, г. Улан-Удэ,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33Email: info@ro3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://ro3.fss.ru8-301-2-21-26-645.Государственное учреждение - региональное отделение Фонда социального страхования Российской Федерации по Республике Дагестан367003, Республика Дагестан, г. Махачкала, ул. Богатырева, д. 8Email: info@ro5.fss.ru Сайт: http://r05.fss.ru8-872-2-62-89-886.Государственное учреждение - региональное отделение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Фонда социального страхования Российской Федерации по Республике Ингушетия386102, Республика Ингушетия, г.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пер. Цветочный, д. 2Email: info@ro6.fss.ru8-873-4-55-14-007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Государственное учреждение - региональное отделение Фонда социального страхования Российской Федерации по Кабардино-Балкарской Республике360051, г. Нальчик, ул. Инессы Арманд, д. 5Email: info@ro7.fss.ru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://r07.fss.ru8-866-2-77-58-468.Государственное учреждение - региональное отделение Фонда социального страхования Российской Федерации по Республике Калмыкия358003, Республика Калмыкия, г. Элиста, ул. К. Илюмжинова, д. 4Email: info@ro8.fss.ru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. fssrk.ru/8-847-22-4-00-019.Государственное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учреждение - региональное отделение Фонда социального страхования Российской Федерации по Карачаево-Черкесской Республике369000, г. Черкесск, ул. Ворошилова, д. 55Email: info@ro9.fss.ru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://r09.fss.ru8-878-22-6-64-4910.Государственное учреждение - региональное отделение Фонда социального страхования Российской Федерации по Республике Карелия185035, г. Петрозаводск, ул. Красная, д. 49Email: info@ro10.fss.ru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://fss.karelia.info8-814-2-71-37-0011.Государственное учреждение - региональное отделение Фонда социального страхования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Российской Федерации по Республике Коми167610, г. Сыктывкар, ул. Ленина, д. 113Email: info@ro11.fss.ru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://www.fsskomi.ru8-821-2-28-48-8812.Государственное учреждение - региональное отделение Фонда социального страхования Российской Федерации по Республике Марий Эл424002, г. Йошкар-Ола, Бульвар Победы, д. 16Email: info@ro12.fss.ru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://r12.fss.ru8-836-2-69-20-0413.Государственное учреждение - региональное отделение Фонда социального страхования Российской Федерации по Республике Мордовия430005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, г. Саранск,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Ленина, д. 12-аEmail: info@ro13.fss.ru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://r13.fss.ru8-834-2-24-60-8214.Государственное учреждение - региональное отделение Фонда социального страхования Российской Федерации по Республике Саха (Якутия)677027, г. Якутск, ул. Октябрьская, д. 15Email: info@ro14.fss.ru Сайт: fgss.ykt.ru8-411-2-42-87-2115.Государственное учреждение - региональное отделение Фонда социального страхования Российской Федерации по Республике Северная Осетия - Алания362039, г. Владикавказ,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Галковского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237-аEmail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info@ro15.fss.ru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://www.fssosetia.ru/8-867-2-57-96-6916.Государственное учреждение - региональное отделение Фонда социального страхования Российской Федерации по Республике Татарстан420111, г. Казань, ул. К.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Наджми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2/39Email: info@ro16.fss.ru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://fss16.ru8-843-292-00-9517.Государственное учреждение -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региональное отделение Фонда социального страхования Российской Федерации по Республике Тыва667005, Республика Тыва, г. Кызыл,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104-аEmail: info@ro17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.fss.ru Сайт: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Fss.tuva.ru8-394-22-2-11-1318.Государственное учреждение - региональное отделение Фонда социального страхования Российской Федерации по Удмуртской Республике426009, г. Ижевск, ул. Ухтомского, д. 24Email: info@ro18.fss.ru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://r18.fss.ru8-341-2-36-08-0019.Государственное учреждение - региональное отделение Фонда социального страхования Российской Федерации по Республике Хакасия655000, г. Абакан, ул. Вокзальная, д. 7-аEmail: info@ro19.fss.ru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://r19.fss.ru8-390-2-29-93-0120.Государственное учреждение - региональное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отделение Фонда социального страхования Российской Федерации по Чеченской Республике364024, г. Грозный, проспект им. М.А.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Эсамбаева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1Email: info@ro20.fss.ru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://r20.fss.ru8-871-2-22-38-2121.Государственное учреждение - региональное отделение Фонда социального страхования Российской Федерации по Чувашской Республике - Чувашии428003, г. Чебоксары, ул. Ярославская, д. 56Email: info@ro21.fss.ru Сайт: http://fss.cap.ru8-835-2-30-39-2222.Государственное учреждение - Алтайское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Российской Федерации656031, г. Барнаул, ул. Крупской, д. 97-дEmail: info@ro22.fss.ru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://r22.fss.ru8-385-2-29-16-0423.Государственное учреждение - Амурское региональное отделение Фонда социального страхования Российской Федерации675002, г. Благовещенск, ул. Горького, д. 15Email: info@ro28.fss.ru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://www.amurfss.ru/8-416-2-42-01-4124.Государственное учреждение - Архангельское региональное отделение Фонда социального страхования Российской Федерации163072, г. Архангельск, пр.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Обводный канал, д. 119Email: info@ro29.fss.ru Сайт:http://fss.ru/region/ro29/index.shtml8-818-2-27-57-3225.Государственное учреждение - Астраханское региональное отделение Фонда социального страхования Российской Федерации414040, г. Астрахань, ул. Академика Королева, д. 46Email: info@ro30.fss.ru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://r30.fss.ru8-851-2-64-28-0126.Государственное учреждение - Белгородское региональное отделение Фонда социального страхования Российской Федерации308000, г. Белгород, Народный бульвар, д. 55Email: info@ro31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://r31.fss.ru8-472-2-27-58-5527.Государственное учреждение - Брянское региональное отделение Фонда социального страхования Российской Федерации241000, г. Брянск, ул. Фокина, д. 73, стр. 2Email: info@ro32.fss.ru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://r32.fss.ru8-483-2-66-05-9828.Государственное учреждение - Владимирское региональное отделение Фонда социального страхования Российской Федерации600000, г. Владимир,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Октябрьский просп., д. 47-бEmail: info@ro33.fss.ru Сайт: www.fss33.ru8-492-2-42-30-9029.Государственное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Волгоградское региональное отделение Фонда социального страхования РФ400131, г. Волгоград, ул. Донецкая, д. 16Email: info@ro34.fss.ru Сайт: www.volgrofss.ru8-844-2-37-56-1930.Государственное учреждение - Вологодское региональное отделение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Федерации160001, г. Вологда,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Победы, д. 33Email: info@ro35.fss.ru Сайт: www.vologda-fss.ru8-817-2-72-03-0431.Государственное учреждение - Воронежское региональное отделение Фонда социального страхования Российской Федерации394006, г. Воронеж, ул. Станкевича, д. 43Email: info@ro36.fss.ru Сайт: www.fss.vrn.ru8-473-2-77-02-2632.Государственное учреждение - Региональное отделение Фонда социального страхования Российской Федерации по Еврейской автономной области679016, г. Биробиджан, ул. Чапаева, д. 1Email: info@ro79.fss.ru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://r79.fss.ru8-426-22-6-34-0633.Государственное учреждение - Ивановское региональное отделение Фонда социального страхования Российской Федерации153012, г. Иваново, ул. Суворова, д. 39Email: info@ro37.fss.ru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://www.fssivanovo.ru/8-493-2-30-49-9134.Государственное учреждение - Иркутское региональное отделение Фонда социального страхования Российской Федерации664007, г. Иркутск, ул. Тимирязева, д. 35Email: info@ro38.fss.ru Сайт: 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/ro388-395-2-20-85-6635.Государственное учреждение - Калининградское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Федерации236000, г. Калининград, ул. Чайковского, д. 11Email: info@ro39.fss.ru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/ro39/8-401-292-95-0336.Государственное учреждение - Калужское региональное отделение Фонда социального страхования Российской Федерации248000, г. Калуга, ул. Ак.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Королева, д. 22Email: info@ro40.fss.ru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://www.fss40.ru/8-484-2-77-46-5437.Государственное учреждение - Камчатское региональное отделение Фонда социального страхования Российской Федерации683000, г. Петропавловск-Камчатский, ул. Ленинская, д. 18Email: info@ro41.fss.ru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://r41.fss.ru8-415-2-30-76-3138.Государственное учреждение - Кировское региональное отделение Фонда социального страхования Российской Федерации610017, г. Киров,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77Email: info@ro43.fss.ru Сайт:www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fss.kirov.ru8-833-2-64-79-9739.Государственное учреждение - Костромское региональное отделение Фонда социального страхования Российской Федерации156022, г. Кострома,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35-аEmail: info@ro44.fss.ru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://r44.fss.ru8-494-2-49-75-7540.Государственное учреждение - Краснодарское региональное отделение Фонда социального страхования Российской Федерации350033, г. Краснодар, ул. Ставропольская, д. 82Email: info@ro23.fss.ru Сайт: www.kuban.fss.ru8-861-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267-64-8741.Государственное учреждение - Красноярское региональное отделение Фонда социального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страхования Российской Федерации660025, г. Красноярск, пр. им. газеты "Красноярский рабочий", д. 117Email: info@ro24.fss.ru Сайт:www.krofss.krasnoyarsk.ru8-391-2-68-72-0342.Государственное учреждение - Кузбасское региональное отделение Фонда социального страхования Российской Федерации650066, г. Кемерово,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Ленина, д. 80-аEmail: info@ro42.fss.ru Сайт:http://fss.ru/region/ro42/8-384-2-35-12-2243.Государственное учреждение - Курганское региональное отделение Фонда социального страхования Российской Федерации640022, г. Курган, ул. Кравченко, д. 55Email: info@ro45.fss.ru Сайт: www.45fss.ru8-352-2-41-92-0144.Государственное учреждение - Курское региональное отделение Фонда социального страхования Российской Федерации305029, г. Курск, ул. Никитская, д. 16Email: info@ro46.fss.ru Сайт:http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://fss.ru/region/ro46/index.shtml8-471-2-56-24-7045.Государственное учреждение - Ленинградское региональное отделение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Федерации196191, г. Санкт-Петербург, Ленинский пр., д. 168Email: info@ro47.fss.ru Сайт:http://fss.ru/region/ro47/index.shtml8-812-370-19-8846.Государственное учреждение - Липецкое региональное отделение Фонда социального страхования Российской Федерации398001, г. Липецк, ул. Советская, д. 36ул.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Толстого, д. 1Email: info@ro48.fss.ru Сайт: www.fss48.ru8-474-2-22-77-9747.Государственное учреждение - Магаданское региональное отделение Фонда социального страхования Российской Федерации685000, г. Магадан, ул. Пролетарская, д. 40-АEmail: info@ro49.fss.ru8-413-2-62-50-4148.Государственное учреждение - Московское региональное отделение Фонда социального страхования Российской Федерации127006, г. Москва, Страстной бульвар, д. 7, строение 1Email: info@ro77.fss.ru Сайт: http://mrofss.ru8-495-6-50-19-1749.Государственное учреждение - Московское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областное региональное отделение Фонда социального страхования Российской Федерации123298, г. Москва, 3-я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Хорошевская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12Адрес для корреспонденции: 121205, г. Москва, Новый Арбат, д. 36/9Email: info@ro50.fss.ru8-495-647-25-2350.Государственное учреждение - Мурманское региональное отделение Фонда социального страхования Российской Федерации183050, г. Мурманск, Кольский пр., д. 156Email: info@ro51.fss.ru Сайт:http://fss.ru/region/ro51/8-815-2-55-10-1651.Государственное учреждение - Нижегородское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Федерации603155, г. Нижний Новгород, ул. Минина, д. 20,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К"Email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 info@ro52.fss.ru Сайт: www.fss.nnov.ru8-831-438-09-0052.Государственное учреждение - Новгородское региональное отделение Фонда социального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Российской Федерации173001, г. Великий Новгород, ул. Великая, д. 8Email: info@ro53.fss.ru Сайт: nrofss.ru/8-816-2-73-05-9353.Государственное учреждение - Новосибирское региональное отделение Фонда социального страхования Российской Федерации630132, г. Новосибирск, ул. Сибирская, д. 54/1Email: info@ro54.fss.ru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/ro54/ index.shtml8-383-2-21-59-2854.Государственное учреждение - Омское региональное отделение Фонда социального страхования Российской Федерации644001, г. Омск, ул. Пушкина, д. 67Email: info@ro55.fss.ru Сайт: http://www.fss.ru/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/ro558-381-2-33-21-9155.Государственное учреждение - Оренбургское региональное отделение Фонда социального страхования Российской Федерации460000, г. Оренбург, ул. Пушкинская, д. 16Email: info@ro56.fss.ru Сайт:http://www.fss.orenburg.ru8-353-2-77-25-8456.Государственное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Фонда социального страхования Российской Федерации302030, Орел, ул. Степана Разина, д. 5Email: info@ro57.fss.ru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/ro57/ index.shtml8-486-2-47-09-2257.Государственное учреждение - Пензенское региональное отделение Фонда социального страхования Российской Федерации440600, г. Пенза, ул. Московская, д. 19Email: info@ro58.fss.ru Сайт: www.fss.penza.ru8-841-2-59-06-0058.Государственное учреждение - Пермское региональное отделение Фонда социального страхования 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Федерации614990, г. Пермь, ул. Революции, д. 66Email: info@ro59.fss.ru Сайт: http://fss.perm.ru8-342-236-49-1959.Государственное учреждение - Приморское региональное отделение Фонда социального страхования Российской Федерации690990, г. Владивосток, ул. Муравьева-Амурского, д. 1-БEmail: info@ro25.fss.ru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/ro258-432-2-20-86-2060.Государственное учреждение - Псковское региональное отделение Фонда социального страхования Российской Федерации180017, г. Псков, ул. Кузнецкая, д. 7Email: info@ro60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reeion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/ro608-814-2-70-02-0161.Государственное учреждение - Ростовское региональное отделение Фонда социального страхования Российской Федерации344082, г. Ростов-на-Дону, ул. Красноармейская, д. 36/62Email: info@ro61.fss.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Сайт:http://fss.ru/region/ro618-863-244-23-1362.Государственное учреждение - Рязанское региональное отделение Фонда социального страхования Российской Федерации390006, г. Рязань, ул. Свободы, д. 53Email: info@ro62.fss.ru Сайт:http://fss.ru/region/ro62/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8-491-2-29-70-0063.Государственное учреждение - Самарское региональное отделение Фонда социального страхования Российской Федерации443010, г. Самара, ул. Шостаковича, д. 3Email: info@ro63.fss.ru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/ro638-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846-270-42-5464.Государственное учреждение - Санкт-Петербургское региональное отделение Фонда социального страхования Российской Федерации197046, г. Санкт-Петербург, ул. Большая Посадская, д. 10-аEmail: info@ro78.fss.ru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://www.rofss.spb.ru8-812-313-76-6565.Государственное учреждение - Саратовское региональное отделение Фонда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Федерации410012, г. Саратов, ул. Пугачева Е.И., д. 96Email: info@ro64.fss.ru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/ro648-845-2-50-88-1566.Государственное учреждение - Сахалинское региональное отделение Фонда социального страхования Российской Федерации693020, г. Южно-Сахалинск, ул. Ленина, д. 69/</w:t>
      </w:r>
      <w:proofErr w:type="spellStart"/>
      <w:proofErr w:type="gramStart"/>
      <w:r w:rsidRPr="008409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 info1@ro65.fss.ruСайт:www.fss-sah.yusah.ru8-424-2-72-51-0267.Государственное учреждение - Свердловское региональное отделение Фонда социального страхования Российской Федерации620004, г. Екатеринбург, ул.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Малышева, д. 101Email: info@ro66.fss.ru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://www.r66.fss.ru8-343-350-60-3768.Государственное учреждение - Смоленское региональное отделение Фонда социального страхования Российской Федерации214014, г. Смоленск,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Тенишевой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17-аEmail: info@ro67.fss.ru Сайт:http://fss.ru/region/ro67/index.shtml8-48-12-38-29-8069.Государственное учреждение - Ставропольское региональное отделение Фонда социального страхования Российской Федерации355022, г. Ставрополь, ул. 8 Марта, д. 3/1Email: info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@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ro26.fss.ru Сайт:http://www.fss.stavcom.ru/8-865-2-35-33-7670.Государственное учреждение - Тамбовское региональное отделение Фонда социального страхования Российской Федерации392000, г. Тамбов, проезд Новый, д. 1Email: info@ro68.fss.ru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/ro688-475-2-53-21-0871.Государственное учреждение - Тверское региональное отделение Фонда социального страхования Российской Федерации170008, г. Тверь,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31Email: info@ro69.fss.ru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://www.tverfss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ru/8-482-2-34-96-5872.Государственное учреждение - Томское региональное отделение Фонда социального страхования Российской Федерации634034, г. Томск, ул. Белинского, д. 61Email: info@ro70.fss.ru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://r70/fss.ru8-382-2-55-62-7273.Государственное учреждение - Тульское региональное отделение Фонда социального страхования Российской Федерации300041, г. Тула,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Колетвинова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6Email: info@ro71.fss.ru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Сайт:www.fss.ru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/ro718-487-2-31-17-7774.Государственное учреждение - Тюменское региональное отделение Фонда социального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страхования Российской Федерации625001, г. Тюмень,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16Email: info@ro72.fss.ru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://fsstyumen.ru8-345-2-34-29-4475.Государственное учреждение - Ульяновское региональное отделение Фонда социального страхования Российской Федерации432017, г. Ульяновск, пер. Кузнецова, д. 16Email: info@ro73.fss.ru Сайт: www.urofss.ru8-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842-2-41-30-0776.Государственное учреждение - Хабаровское региональное отделение Фонда социального страхования Российской Федерации680021, г. Хабаровск, ул. Ленинградская, д. 44Email: info@ro27.fss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ru Сайт: www.fssdv.ru8-421-2-91-12-3077.Государственное учреждение - Челябинское региональное отделение Фонда социального страхования Российской Федерации454091, г. Челябинск,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Цвиллинга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46Email: info@ro74.fss.ru Сайт: fss.ru/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/ro74/8-351-265-85-5778.Государственное учреждение - Забайкальское региональное отделение Фонда социального страхования Российской Федерации672000, г. Чита,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Богомягкова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23Email: info@ro75.fss.ru Сайт:http://fss.ru/region/ro75/8-302-2-26-22-6079.Государственное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Ярославское региональное отделение Фонда социального страхования Российской Федерации150047, г. Ярославль, ул. Радищева, д. 34-аEmail: info@ro76.fss.ru Сайт:http://www.fss.yaroslavl.ru/8-485-2-74-87-4480.Государственное учреждение - региональное отделение Фонда социального страхования Российской Федерации по Ненецкому автономному округу166000, Архангельская обл., г. Нарьян-Мар, ул. Смидовича, д. 18Email: info@ro83.fss.ru Сайт: www.fssnao.h1.ru8-818-53-4-25-7181.Государственное учреждение - региональное отделение Фонда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по Ханты-Мансийскому автономному округу - Югре628012, Тюменская обл., г. Ханты-Мансийск, ул. Дзержинского, д. 31Email: info@ro86.fss.ru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//r86.fss.ru8-346-72-2-06-9082.Государственное учреждение - региональное отделение Фонда социального страхования Российской Федерации по Чукотскому автономному округу689000, Чукотский автономный округ, г. Анадырь,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44Email: info@ro87.fss.ru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//r87.fss.ru8-427-22-2-53-5983.Государственное учреждение - региональное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отделение Фонда социального страхования Российской Федерации по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Ямало-Ненецкому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автономному округу629001, Тюменская обл., Ямало-Ненецкий автономный округ, г. Салехард, ул. Республики, д. 117-аEmail: info@ro89.fss.ru8-349-22-4-00-18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&lt;*&gt; Сведения указаны на момент принятия настоящего приказа, актуальная информация содержится в сети Интернет на сайте соответствующего регионального отделения Фонда социального страхования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о регистрации в качестве страхователя физического лица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Сведения о заявителе &lt;*&gt;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1. 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(Фамилия)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2. 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(Почтовый индекс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</w:t>
      </w:r>
      <w:r>
        <w:rPr>
          <w:rFonts w:ascii="Times New Roman" w:hAnsi="Times New Roman" w:cs="Times New Roman"/>
          <w:sz w:val="28"/>
          <w:szCs w:val="28"/>
        </w:rPr>
        <w:t>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3. Документ, удостоверяющий личность: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наименование документа 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серия _____________ номер 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 Сведения о государственной регистрации: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4.1. Наименование органа, осуществившего государственную регистрацию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4.2. Регистрационный номер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4.3. Дата государственной регистрации 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(Число, месяц,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Сведения о выданных лицензиях (иных документах, дающих право физическому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лицу  заниматься  в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законодательством 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частной практикой):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5.1. Наименование документа 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5.2. Наименование органа, выдавшего документ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5.3. Номер документа 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5.4. Дата выдачи документа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(Число, месяц,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5.5. Дата окончания срока действия документа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(Число, месяц, год или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"бессрочно")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6. Номер и дата заключения трудового договора N _____ от __________ 20__ г.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 и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месяц)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7. Срок действия трудового договора &lt;**&gt;: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______________ по 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(Число,           (Число,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месяц, год)       месяц, год)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(неопределенный срок)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8. Основной вид деятельности 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Код по ОКВЭД 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(Указывается цифровой код не менее трех знаков)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9. Адрес места осуществления деятельности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Улица/переулок/проспект)(Дом)(Корпус)(Квартира, офис)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10. Код по ОКДП 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11. Состоит на налоговом учете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(Наименование налогового органа, поставившего физическое лицо на учет)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(Идентификационный номер налогоплательщика)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12. Счет в кредитной организации 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банка)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13. Дата получения средств на оплату труда ___________ каждого месяца.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исло)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Прошу зарегистрировать в качестве страхователя в территориальном органе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┌─┐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 социального  страхования  Российской  Федерации  и  │ │ вручить/ │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└─┘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направить  &lt;***&gt;  первый  экземпляр  уведомления  о  регистрации в качестве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страхователя  физического  лица  в территориальном органе Фонда социального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страхования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&lt;**&gt; Заполняется соответствующая строка в зависимости от вида трудового договора.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Нужное отметить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о снятии с регистрационного учета в территориальном органе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физического лица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Прошу снять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(Фамилия) 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</w:t>
      </w:r>
      <w:r>
        <w:rPr>
          <w:rFonts w:ascii="Times New Roman" w:hAnsi="Times New Roman" w:cs="Times New Roman"/>
          <w:sz w:val="28"/>
          <w:szCs w:val="28"/>
        </w:rPr>
        <w:t>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Регистрационный номер страхователя 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в  связи с прекращением действия трудового договора с последним из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работников.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┌─┐ 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│ Наличие/  │ │ отсутствие &lt;*&gt; действующих гражданско-правовых договоров,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└─┘ 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 которыми страхователь обязан уплачивать в Фонд социального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страхования   Российской   Федерации   страховые   взносы  на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социальное   страхование   от   несчастных   случаев   на   производстве  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профессиональных заболеваний.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Нужное отметить.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о регистрации в качестве страхователя в связи с изменением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места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Прошу зарегистрировать в качестве страхователя по новому месту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1. 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(Фамилия)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2. 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3. Состоит на налоговом учете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(Наименование налогового органа, поставившего физическое лицо на учет)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(Идентификационный номер налогоплательщика)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   До   настоящего   времени   (до   изменения   места   жительства)  был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зарегистрирован 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(Адрес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Регистрационный номер страхователя 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Код подчиненности 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┌─┐ 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Прошу │ │ вручить / │ │ направить &lt;*&gt;  мне  один  экземпляр уведомления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└─┘ 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о  регистрации  в  территориальном  органе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новому месту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Дата 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Нужное отметить.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 ФОНДА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КАЧЕСТВЕ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│     Заявление о регистрации и документы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└─┬───────────────────┬─────────────────────┬─┘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\/                  \/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  направленные в форме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почтовым     │     │  заявителем лично  │ │  электронного документа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рассмотрение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│усиленной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документов          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│выявленное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внесение в реестр страхователей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сведений о страхователе    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присвоение страхователю     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регистрационного номера      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│оформление уведомления о регистрации│ │форме  с указанием│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│страхователя и уведомления о размере│ │причины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страховых взносов       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└───┬───────────────────────────┬────┘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\/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┌───────────────────────────────────────┐ 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направление заявителю уведомления   │  │формирование учетного дела│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о регистрации и уведомления о размере │  │       страхователя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страховых взносов страхователю     │  └──────────────────────────┘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способом, указанным в заявлении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РЕГИСТРАЦИИ В КАЧЕСТВЕ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МЕЖВЕДОМСТВЕННОМ ВЗАИМОДЕЙСТВИИ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│     Заявление о регистрации и документы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└─┬───────────────────┬─────────────────────┬─┘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\/                  \/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    │       лично        │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рассмотрение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│усиленной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документов          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┌────────────────────────────────────┐ │выявленное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составление запроса на уровне    │ │результате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межведомственного взаимодействия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│получение ответа на запрос, анализ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информации, содержащейся в    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полученном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│форме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внесение в реестр страхователей 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сведений о страхователе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┌───────────────────────────────────────────────┐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│присвоение страхователю регистрационного номера│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└──────────────────────┬────────────────────────┘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┌─────────────────────────────────────────────────┐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│оформление уведомления о регистрации страхователя│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│    и уведомления о размере страховых взносов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└────┬───────────────────────────────────────┬────┘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\/  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┌────────────────────────────────────────┐ 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направление заявителю уведомления   │  │формирование учетного дела│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 регистрации и уведомления о размере │  │       страхователя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│страховых взносов страхователю способом,│  └──────────────────────────┘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в заявлении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СНЯТИЮ С РЕГИСТРАЦИОННОГО УЧЕТА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┌──────────────────────────────────────────────────┐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│Заявление страхователя о снятии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регистрационного│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│                 учета и документы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└─┬──────────────────────┬──────────────────────┬──┘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\/                     \/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почтовым     │     │  заявителем лично  │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рассмотрение заявления и документов│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│квалифицированной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подготовка приказа и решения о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выявленное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 регистрационного учета   │ │результате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страхователя         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внесение сведений о снятии с  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│регистрационного учета страхователя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в реестр страхователей       │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│форме с указанием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│направление заявителю копии решения │ │причины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о снятии с регистрационного учета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│ (почтовым отправлением или в форме │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электронного документа)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РЕГИСТРАЦИИ (СНЯТИЮ С РЕГИСТРАЦИОННОГО УЧЕТА)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В СВЯЗИ С ИЗМЕНЕНИЕМ МЕСТА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│Заявление о регистрации в качестве страхователя в связи с изменением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│                    места жительства и документы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└──────┬──────────────────────────┬──────────────────────┬────────────┘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\/                         \/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┌────────────────────┐  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│   представленные   │  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 │       лично        │  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└────────────────────┘   └───────┬──────────────┘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└────────┬────────┘          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└──────────────────────\/────────────────────┘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┌─────────────┐ ┌────────────────────────────────┐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регистрация │ │отказ  в  приеме  документов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заявления и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документов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квалифицированной│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└──────┬──────┘ │электронной  подписи 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\/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выявленное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в   результате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┌─────────────┐ │проверки,  принятие  решения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рассмотрение│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в  приеме к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заявления и │ │документов     и     направление│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 документов │ │заявителю  уведомления  об  этом│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└──────┬──────┘ │в  электронной форме с указанием│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│        │причины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│        └────────────────────────────────┘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│территориальный орган Фонда, в котором был зарегистрирован страхователь,│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│в  срок,  не превышающий  пяти рабочих дней со дня получения документов,│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для регистрации  страхователя  по  новому месту жительства,│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│передает  учетное дело страхователя в территориальный орган Фонда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│новому месту жительства                        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└───────────────────────────────┬────────────────────────────────────────┘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регистрация страхователя в связи с изменением места жительства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   территориальном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по его новому месту жительства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└──┬────────────────┬────────────────────────────────────────────────────┘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┌─────────────────────────────┐    ┌────────────────────────────────┐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│направление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    │принятие территориальным органом│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орган Фонда, в котором был  │    │   Фонда, в котором был ранее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  ранее зарегистрирован    ├───&gt;│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страхователь,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   страхователь, копии     │    │       решения о снятии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уведомления о регистрации  │    │     регистрационного учета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└─────────────────────────────┘    └───────────────┬────────────────┘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\/                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│вручение (направление) заявителю│  │     внесение сведений в реестр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уведомления о регистрации   │  │        страхователей о снятии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└────────────────────────────────┘  │      с регистрационного учета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└─────────────────────────────────────┘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550A45" w:rsidRPr="00840955" w:rsidRDefault="00550A45">
      <w:pPr>
        <w:rPr>
          <w:rFonts w:ascii="Times New Roman" w:hAnsi="Times New Roman" w:cs="Times New Roman"/>
          <w:sz w:val="28"/>
          <w:szCs w:val="28"/>
        </w:rPr>
      </w:pPr>
    </w:p>
    <w:sectPr w:rsidR="00550A45" w:rsidRPr="0084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3D" w:rsidRDefault="00AE063D" w:rsidP="00840955">
      <w:pPr>
        <w:spacing w:after="0" w:line="240" w:lineRule="auto"/>
      </w:pPr>
      <w:r>
        <w:separator/>
      </w:r>
    </w:p>
  </w:endnote>
  <w:endnote w:type="continuationSeparator" w:id="0">
    <w:p w:rsidR="00AE063D" w:rsidRDefault="00AE063D" w:rsidP="0084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3D" w:rsidRDefault="00AE063D" w:rsidP="00840955">
      <w:pPr>
        <w:spacing w:after="0" w:line="240" w:lineRule="auto"/>
      </w:pPr>
      <w:r>
        <w:separator/>
      </w:r>
    </w:p>
  </w:footnote>
  <w:footnote w:type="continuationSeparator" w:id="0">
    <w:p w:rsidR="00AE063D" w:rsidRDefault="00AE063D" w:rsidP="0084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9"/>
    <w:rsid w:val="00550A45"/>
    <w:rsid w:val="00840955"/>
    <w:rsid w:val="00AE063D"/>
    <w:rsid w:val="00E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955"/>
  </w:style>
  <w:style w:type="paragraph" w:styleId="a5">
    <w:name w:val="footer"/>
    <w:basedOn w:val="a"/>
    <w:link w:val="a6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955"/>
  </w:style>
  <w:style w:type="paragraph" w:styleId="a5">
    <w:name w:val="footer"/>
    <w:basedOn w:val="a"/>
    <w:link w:val="a6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16475</Words>
  <Characters>93908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2016-05-01T07:38:00Z</dcterms:created>
  <dcterms:modified xsi:type="dcterms:W3CDTF">2016-05-01T07:38:00Z</dcterms:modified>
</cp:coreProperties>
</file>