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A7" w:rsidRPr="00C075A7" w:rsidRDefault="00C075A7" w:rsidP="00C075A7">
      <w:pPr>
        <w:spacing w:after="0" w:line="240" w:lineRule="auto"/>
        <w:ind w:left="684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информация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C075A7" w:rsidRPr="00C075A7" w:rsidRDefault="00C075A7" w:rsidP="00C075A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tbl>
      <w:tblPr>
        <w:tblW w:w="5384" w:type="pct"/>
        <w:tblInd w:w="-911" w:type="dxa"/>
        <w:tblLook w:val="01E0"/>
      </w:tblPr>
      <w:tblGrid>
        <w:gridCol w:w="431"/>
        <w:gridCol w:w="2222"/>
        <w:gridCol w:w="7952"/>
        <w:gridCol w:w="159"/>
      </w:tblGrid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694" w:type="pct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694" w:type="pct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694" w:type="pct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C075A7" w:rsidRPr="00C075A7" w:rsidTr="00E46867">
        <w:trPr>
          <w:gridAfter w:val="1"/>
          <w:wAfter w:w="74" w:type="pct"/>
        </w:trPr>
        <w:tc>
          <w:tcPr>
            <w:tcW w:w="1232" w:type="pct"/>
            <w:gridSpan w:val="2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694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075A7" w:rsidRPr="00C61740" w:rsidTr="00E46867">
        <w:trPr>
          <w:gridBefore w:val="1"/>
          <w:wBefore w:w="200" w:type="pct"/>
          <w:trHeight w:val="148"/>
        </w:trPr>
        <w:tc>
          <w:tcPr>
            <w:tcW w:w="4800" w:type="pct"/>
            <w:gridSpan w:val="3"/>
            <w:shd w:val="clear" w:color="auto" w:fill="auto"/>
          </w:tcPr>
          <w:tbl>
            <w:tblPr>
              <w:tblW w:w="9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390"/>
            </w:tblGrid>
            <w:tr w:rsidR="00C075A7" w:rsidRPr="00C61740" w:rsidTr="00E46867">
              <w:trPr>
                <w:trHeight w:val="16470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75A7" w:rsidRPr="00C075A7" w:rsidRDefault="00C075A7" w:rsidP="00C075A7">
                  <w:pPr>
                    <w:spacing w:after="120" w:line="240" w:lineRule="auto"/>
                    <w:ind w:left="5040"/>
                    <w:contextualSpacing/>
                    <w:jc w:val="right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075A7" w:rsidRPr="00C075A7" w:rsidRDefault="00C075A7" w:rsidP="00C07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07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            </w:r>
                </w:p>
                <w:p w:rsidR="00C075A7" w:rsidRPr="00C075A7" w:rsidRDefault="00C075A7" w:rsidP="00C075A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480"/>
                    <w:jc w:val="both"/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128" w:type="dxa"/>
                    <w:tblLook w:val="01C0"/>
                  </w:tblPr>
                  <w:tblGrid>
                    <w:gridCol w:w="11"/>
                    <w:gridCol w:w="1378"/>
                    <w:gridCol w:w="28"/>
                    <w:gridCol w:w="2867"/>
                    <w:gridCol w:w="4844"/>
                  </w:tblGrid>
                  <w:tr w:rsidR="00C075A7" w:rsidRPr="00C075A7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№</w:t>
                        </w:r>
                      </w:p>
                      <w:p w:rsidR="00C075A7" w:rsidRPr="00C075A7" w:rsidRDefault="00C075A7" w:rsidP="00C07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п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ind w:right="-28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Телефоны, адрес, адрес электронной почты</w:t>
                        </w:r>
                      </w:p>
                    </w:tc>
                  </w:tr>
                  <w:tr w:rsidR="00C075A7" w:rsidRPr="00C075A7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201088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Министерство социальной защиты населения Московской области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360"/>
                            <w:tab w:val="num" w:pos="12"/>
                            <w:tab w:val="num" w:pos="72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hanging="7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8(498) 602 84 10.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8(498) 602 26 36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right="92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Wingdings" w:char="0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143407,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Московская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обл., г. Красногорск, Бульвар строителей, д. 4, корпус 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hyperlink r:id="rId8" w:history="1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udc</w:t>
                        </w:r>
                        <w:proofErr w:type="spellEnd"/>
                        <w:r w:rsidR="00A560B6"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fldChar w:fldCharType="begin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HYPERLINK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"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mailto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>: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bal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>5001@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msznmo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>.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instrText>ru</w:instrTex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" </w:instrText>
                        </w:r>
                        <w:r w:rsidR="00A560B6"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fldChar w:fldCharType="separate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@</w:t>
                        </w:r>
                        <w:proofErr w:type="spellStart"/>
                        <w:r w:rsidR="00F61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Mosreg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ru</w:t>
                        </w:r>
                        <w:proofErr w:type="spellEnd"/>
                        <w:r w:rsidR="00A560B6"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ru-RU"/>
                          </w:rPr>
                          <w:fldChar w:fldCharType="end"/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официальный сайт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htt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://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mszn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mosreg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  <w:t>ru</w:t>
                        </w:r>
                        <w:proofErr w:type="spellEnd"/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Балашихинское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Cs/>
                            <w:lang w:eastAsia="ru-RU"/>
                          </w:rPr>
                          <w:t xml:space="preserve">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524 33 13, 529 27 36, 529 06 92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143900, г. Балашиха-1, ул. Мира, 5А 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: </w:t>
                        </w:r>
                        <w:hyperlink r:id="rId9" w:history="1"/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 </w:t>
                        </w:r>
                        <w:hyperlink r:id="rId10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bal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 Бронницы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(49646)  4 41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140170, г. Бронницы,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31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br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п. Власиха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598-48-76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143010, п. Власиха, ул. Маршала Жукова, 9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: </w:t>
                        </w:r>
                        <w:hyperlink r:id="rId13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en-US" w:eastAsia="ru-RU"/>
                            </w:rPr>
                            <w:t>vl5073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en-US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en-US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Волоколамское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(49636)  2 15 23, 2 25 55, 2 31 30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143600, г. Волоколамск,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Революционная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: </w:t>
                        </w:r>
                        <w:hyperlink r:id="rId15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6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vol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Воскресенское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(49644)  2 66 27, 2 58 56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140200, г. Воскресенск, ул. Победы, 28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: </w:t>
                        </w:r>
                        <w:hyperlink r:id="rId17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8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vos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BA46DF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Дзержинское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550 20 22, 550 36 46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140056, г. Дзержинский, ул. Лермонтова, 7А</w:t>
                        </w:r>
                      </w:p>
                      <w:p w:rsidR="00C075A7" w:rsidRPr="00C61740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6174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6174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  <w:r w:rsidRPr="00C61740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 </w:t>
                        </w:r>
                        <w:hyperlink r:id="rId1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dz</w:t>
                          </w:r>
                          <w:r w:rsidRPr="00C61740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5005</w:t>
                          </w:r>
                          <w:r w:rsidR="00BA46DF" w:rsidRPr="00C61740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@</w:t>
                          </w:r>
                          <w:r w:rsidR="00BA46DF" w:rsidRP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Mosreg</w:t>
                          </w:r>
                          <w:r w:rsidRPr="00C61740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  <w:r w:rsidRPr="00C6174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61740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Дмитровское управление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993 95 47, 8 (49622)  4 24 95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141800, г. Дмитров, ул. 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Профессиональная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,1А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dm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Долгопрудненское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408 73 22, 576 61 22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141700, г. Долгопрудный, ул. Циолковского, 24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  <w:trHeight w:val="701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Домодедовское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(49679)  7 26 22, т/факс 3 53 42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142000, г. Домодедово,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19/1</w:t>
                        </w:r>
                      </w:p>
                      <w:p w:rsidR="00C075A7" w:rsidRPr="006A610C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6A610C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6A610C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6A610C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4" w:history="1"/>
                        <w:r w:rsidRPr="006A610C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dom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  <w:trHeight w:val="855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6A610C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Дубненское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(49621)  4 74 17, 2 25 41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141980, г. Дубна, ул. Вокзальная,11А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dub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5009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Егорьевское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(49640)  3 29 85, 4 34 36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140300, г. Егорьевск,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Гражданская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30/46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2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Железнодорожное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522 88 10, 522 40 80, 527 65 31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143800, г. Железнодорожный,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Саввинское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4/1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gel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Жуковское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556 01 78, 556 01 78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140160, г. Жуковский,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6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3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guk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Зарайское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(49666)  2 49 96, 2 54 54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140600, г. Зарайск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 Мерецкова, 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5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zar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 Звенигород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597 14 09, 8 (498) 697 91 00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143185, г. Звенигород, ул. Маяковского, 9/3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zv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Ивантеевское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513 26 28, 513 26 29, 8 (49653)  6 43 33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141250, г. Ивантеевка, Центральный проезд, 14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39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iv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Истринское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994 60 15, 8(49631) 9 69 57, 4 67 57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143500, г. Истра, ул.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Адасько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is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Каширское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(49669)  28 3 60, 28 1 70, 3 24 64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142900, г. Кашира, ул. Ленина, 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kas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Климовское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62 68 31, 62 06 06, 62 04 60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142080, г. Климовск, ул. Ленина, 32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5018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(49624)  5 80 67, 3 47 97, 3 44 97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141600, г. Клин, ул. К. Маркса, 18/20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fr-FR" w:eastAsia="ru-RU"/>
                          </w:rPr>
                          <w:t xml:space="preserve"> </w:t>
                        </w:r>
                        <w:hyperlink r:id="rId4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fr-FR" w:eastAsia="ru-RU"/>
                          </w:rPr>
                          <w:t xml:space="preserve"> </w:t>
                        </w:r>
                        <w:hyperlink r:id="rId4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kl5019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Коломенское 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(4966)  14 00 54, 15 11 46, 15 15 88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140402, г. Коломна, ул. Чкалова, 17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4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Коломенское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(4966)  18 60 95, 18 57 00, 18 70 22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140400, г. Коломна, ул. Зайцева, 40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color w:val="000000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5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hyperlink r:id="rId5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Королевское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512 03 93, 8 (498) 681 52 74, 511 43 39 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141070, г. Королёв, ул. Циолковского, 29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Отдел социальной защиты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населения г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.К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отельники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550 93 49, 550 93 50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г. Котельники,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мкр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Ковровый, 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kot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rPr>
                      <w:gridBefore w:val="1"/>
                      <w:wBefore w:w="12" w:type="dxa"/>
                      <w:trHeight w:val="478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Красноармейское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(49653) 8 28 85, 8 23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141260, г. Красноармейск, пр-т Испытателей, д.25/2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5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5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kr5024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562 83 84, 562 89 67, 562 52 62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143400, г. Красногорск, Волоколамское шоссе, 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5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 Краснознаменска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590 43 88, 590 43 86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143090, г. Краснознаменск,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Краснознаменная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kr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Ленинское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549 80 22, 549 07 56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142700, г.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Видное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ул. Школьная, 60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3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len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Лобненское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577 12 04, 577 33 11, 577 05 81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141730, г. Лобня, ул. Циолковского,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lob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5028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Отдел социальной защиты населения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.Л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осино-Петровский</w:t>
                        </w:r>
                        <w:proofErr w:type="spellEnd"/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(49656)  7 55 19, 7 40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141150,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.Л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осино-Петровский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ул. Октябрьская, 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6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6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los5029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Лотошинское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(49628)  7 04 33, 7 14 65, 7 14 98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143800, г. Лотошино,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Центральная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69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lot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rPr>
                      <w:trHeight w:val="929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Луховицкое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(49663)  2 17 73 (факс), 2 16 18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140501, г.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Луховицы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7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7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luh5031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Лыткаринское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555 44 90, 552 89 08, 552 71 21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140061, г. Лыткарино,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Пионерская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12А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lit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075A7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widowControl w:val="0"/>
                          <w:tabs>
                            <w:tab w:val="left" w:pos="0"/>
                            <w:tab w:val="left" w:pos="959"/>
                            <w:tab w:val="left" w:pos="1918"/>
                            <w:tab w:val="left" w:pos="2877"/>
                            <w:tab w:val="left" w:pos="3836"/>
                            <w:tab w:val="left" w:pos="4795"/>
                            <w:tab w:val="left" w:pos="5754"/>
                            <w:tab w:val="left" w:pos="6713"/>
                            <w:tab w:val="left" w:pos="7672"/>
                            <w:tab w:val="left" w:pos="8631"/>
                            <w:tab w:val="left" w:pos="959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Люберецкое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554 95 08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140000, г. Люберцы, ул. Мира, 7а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 </w:t>
                        </w:r>
                        <w:hyperlink r:id="rId7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 </w:t>
                        </w:r>
                        <w:hyperlink r:id="rId7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15033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Можайское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(49638)  21 293, 23 990, 20 216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143200, г. Можайск,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Московская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mog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Мытищинское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586 17 39, 586 94 05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141008, г. Мытищи, ул. Мира, 7/1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7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mit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Наро-Фоминское управление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социальной</w:t>
                        </w:r>
                        <w:proofErr w:type="gramEnd"/>
                      </w:p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34)  ф. 3 77 38, 3 42 50, 7 38 17 </w:t>
                        </w:r>
                      </w:p>
                      <w:p w:rsidR="00C075A7" w:rsidRPr="00E4686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143300, г. Наро-Фоминск, ул. Ленина</w:t>
                        </w:r>
                        <w:r w:rsidRPr="00E4686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24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nar5037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Ногинское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51)  1 74 01, 4 22 88, 4 53 00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142400, г. Ногинск,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Рабочая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36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3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nog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5038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Одинцовское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599 62 63, 599 64 52, 593 44 56,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143000, г. Одинцово, ул. Маршала Жукова, 10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8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8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od5039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rPr>
                      <w:trHeight w:val="644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Озерское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70)  2 17 11, 2 13 16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140560, г. Озеры, ул. Ленина, 24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8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oz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Орехово-Зуевское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городское управление социальной защите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42)  9 07 37, 9 07 37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142600, г. Орехово-Зуево,  ул. Стаханова, 24, 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8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8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fr-FR" w:eastAsia="ru-RU"/>
                            </w:rPr>
                            <w:t>or5041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Орехово-Зуевское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42)  2 29 10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142602, г. Орехово-Зуево, ул. Пушкина, 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or5042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Павлово-Посадское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43)  5 18 20, 5 14 31, 5 11 92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142500, г. Павловский Посад, пер. Герцена, 19А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2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9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pav5043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Подольское городское управление социальной 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715 91 20, 8 (4967)  54 17 01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142104, г. Подольск, ул. Литейная, 6/8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pod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Подольское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 57 36 89, 57 36 96, 57 17 41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142100, г. Подольск, ул.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Маштакова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pod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Протвинское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(49677)  4 67 93, 4 98 36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142284, г. Протвино, ул. Ленина,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9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Пушкинское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993 35 51, 993 53 65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141200, г. Пушкино, ул. Некрасова, 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push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 Пущино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(49677)  3 53 27, 3 27 31, 3 07 48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142292, г. Пущино, микрорайон Г, 13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0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push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5048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Раменское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556 22 16, 8 (496 46)  3 46 01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140100, г. Раменское,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пр-д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Железнодорожный, 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ram5049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Реутовское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528 11 30, 528 33 79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143952, г. Реутов, ул. Кирова, 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reut5050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Отдел социальной защиты населения </w:t>
                        </w:r>
                      </w:p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Рошаль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45)  5 81 49, 5 85 31, ф. 5 85 37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140730, г. Рошаль, ул. Ф. Энгельса, 16, корпус 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8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0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rosh5051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Рузское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27)  2 42 71, 5 02 09, 2 03 66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143100, г. Руза, ул. Со</w:t>
                        </w:r>
                        <w:r w:rsidR="00F61A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циалистическая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r w:rsidR="00F61A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ruz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Сергиево-Посадское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(496)  540 31 88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142940, г. Сергиев Посад, пр-т Красной Армии, 94/2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2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ser5053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Серебряно-Прудское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67)  3 15 59, 3 32 79, 3 33 41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142970, г. Серебряные Пруды,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Привокзальная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1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ser5054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Серпуховское 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 75 13 38, 75 01 14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142203, г. Серпухов,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88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ser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rPr>
                      <w:trHeight w:val="743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Серпуховское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(4967)  72 04 14, 35 14 62, 35 18 07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142200, г. Серпухов,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19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ser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Солнечногорское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994 10 95, 994 16 68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141500, г. Солнечногорск, ул. Баранова, 21/24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lastRenderedPageBreak/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sol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5057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Ступинское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64)  2 18 31, 2 61 79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142800, г. Ступино, ул. Андропова, 43А/2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2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st5058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Талдомское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20)  6 43 25, 6 05 18, 6 53 00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141900, г. Талдом, ул. Салтыкова-Щедрина, 42/1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4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2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tal5059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Фрязинское управление социальной 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56) 4 93 88, 526 91 13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141120, г. Фрязино,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Вокзальная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6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7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fr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Химкинское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572 23 33, 572 85 22, 572 85 14, 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141400, г. Химки, ул. Кирова, 16/10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FF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2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him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5062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п. Черноголовка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(496)  522 40 77, 522 39 63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142432, г. Черноголовка, Институтский пр-т, 7А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30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31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ch5063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Чеховское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72)  3 07 40, 2 18 55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142300, г. Чехов, ул. </w:t>
                        </w:r>
                        <w:proofErr w:type="spell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Новосельская</w:t>
                        </w:r>
                        <w:proofErr w:type="spell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10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2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3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ch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5064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Шатурское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45)  3 19 09, 3 18 50, 3 09 93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140700, г. Шатура, ул. Интернациональная, 15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4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5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5065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Шаховское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37)  3 35 40, 3 30 33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143700, пос. Шаховская, ул. 1-я Советская, 25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e-mail: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36" w:history="1"/>
                        <w:r w:rsidRPr="00C075A7">
                          <w:rPr>
                            <w:rFonts w:ascii="Times New Roman" w:eastAsia="Times New Roman" w:hAnsi="Times New Roman" w:cs="Times New Roman"/>
                            <w:b/>
                            <w:lang w:val="fr-FR" w:eastAsia="ru-RU"/>
                          </w:rPr>
                          <w:t xml:space="preserve"> </w:t>
                        </w:r>
                        <w:hyperlink r:id="rId137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sh5066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@Mosreg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fr-FR" w:eastAsia="ru-RU"/>
                            </w:rPr>
                            <w:t>.ru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Щелковское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(496)56 98 03, 8 (496)56 6 45 52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141100, г. Щелково,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Краснознаменная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8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39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sch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5067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</w:tabs>
                          <w:spacing w:after="0" w:line="240" w:lineRule="auto"/>
                          <w:ind w:left="-160" w:firstLine="16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 социальной защиты населения г.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Электрогорск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43)  3 20 56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142530, г. Электрогорск, пл.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2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0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1" w:history="1"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el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5069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6A610C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C075A7" w:rsidRPr="00C075A7" w:rsidTr="00E46867">
                    <w:tblPrEx>
                      <w:tblLook w:val="01E0"/>
                    </w:tblPrEx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5F5B5A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Электростальское управление социальной защиты населения 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8 (496 57)  2 61 87, 707 92 65</w:t>
                        </w:r>
                      </w:p>
                      <w:p w:rsidR="00C075A7" w:rsidRPr="00C075A7" w:rsidRDefault="00C075A7" w:rsidP="00C075A7">
                        <w:pPr>
                          <w:keepNext/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144002, г. Электросталь, ул. Пионерская, 13</w:t>
                        </w:r>
                      </w:p>
                      <w:p w:rsidR="00C075A7" w:rsidRPr="00C075A7" w:rsidRDefault="00A560B6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42" w:history="1"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el</w:t>
                          </w:r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5070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@Mosreg</w:t>
                          </w:r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eastAsia="ru-RU"/>
                            </w:rPr>
                            <w:t>.</w:t>
                          </w:r>
                          <w:proofErr w:type="spellStart"/>
                          <w:r w:rsidR="00C075A7"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C075A7" w:rsidRPr="00C61740" w:rsidTr="00E46867">
                    <w:tblPrEx>
                      <w:tblLook w:val="01E0"/>
                    </w:tblPrEx>
                    <w:trPr>
                      <w:trHeight w:val="350"/>
                    </w:trPr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widowControl w:val="0"/>
                          <w:tabs>
                            <w:tab w:val="left" w:pos="0"/>
                            <w:tab w:val="left" w:pos="959"/>
                            <w:tab w:val="left" w:pos="1918"/>
                            <w:tab w:val="left" w:pos="2877"/>
                            <w:tab w:val="left" w:pos="3836"/>
                            <w:tab w:val="left" w:pos="4795"/>
                            <w:tab w:val="left" w:pos="5754"/>
                            <w:tab w:val="left" w:pos="6713"/>
                            <w:tab w:val="left" w:pos="7672"/>
                            <w:tab w:val="left" w:pos="8631"/>
                            <w:tab w:val="left" w:pos="959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Юбилейное управление социальной защиты населения</w:t>
                        </w:r>
                      </w:p>
                    </w:tc>
                    <w:tc>
                      <w:tcPr>
                        <w:tcW w:w="5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8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515 95 66, 519 97 37</w:t>
                        </w:r>
                      </w:p>
                      <w:p w:rsidR="00C075A7" w:rsidRPr="00C075A7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ym w:font="Wingdings" w:char="F02A"/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141092, г. Юбилейный, ул. </w:t>
                        </w:r>
                        <w:proofErr w:type="gramStart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Ленинская</w:t>
                        </w:r>
                        <w:proofErr w:type="gramEnd"/>
                        <w:r w:rsidRPr="00C075A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4</w:t>
                        </w:r>
                      </w:p>
                      <w:p w:rsidR="00C075A7" w:rsidRPr="005F5B5A" w:rsidRDefault="00C075A7" w:rsidP="00C075A7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e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</w:t>
                        </w:r>
                        <w:r w:rsidRPr="00C075A7">
                          <w:rPr>
                            <w:rFonts w:ascii="Times New Roman" w:eastAsia="Times New Roman" w:hAnsi="Times New Roman" w:cs="Times New Roman"/>
                            <w:lang w:val="fr-FR" w:eastAsia="ru-RU"/>
                          </w:rPr>
                          <w:t>mail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:</w:t>
                        </w:r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3" w:history="1"/>
                        <w:r w:rsidRPr="005F5B5A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  <w:hyperlink r:id="rId144" w:history="1"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ub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5071</w:t>
                          </w:r>
                          <w:r w:rsidR="00BA46DF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@Mosreg</w:t>
                          </w:r>
                          <w:r w:rsidRPr="005F5B5A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.</w:t>
                          </w:r>
                          <w:r w:rsidRPr="00C075A7">
                            <w:rPr>
                              <w:rFonts w:ascii="Times New Roman" w:eastAsia="Times New Roman" w:hAnsi="Times New Roman" w:cs="Times New Roman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 w:rsidR="00C075A7" w:rsidRPr="005F5B5A" w:rsidRDefault="00C075A7" w:rsidP="00C075A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C075A7" w:rsidRPr="005F5B5A" w:rsidRDefault="00C075A7" w:rsidP="00C075A7">
            <w:pPr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C075A7" w:rsidRPr="005F5B5A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val="en-US" w:eastAsia="ru-RU"/>
        </w:rPr>
      </w:pPr>
      <w:r w:rsidRPr="005F5B5A">
        <w:rPr>
          <w:rFonts w:ascii="Times New Roman" w:eastAsia="Arial Unicode MS" w:hAnsi="Times New Roman" w:cs="Times New Roman"/>
          <w:lang w:val="en-US" w:eastAsia="ru-RU"/>
        </w:rPr>
        <w:lastRenderedPageBreak/>
        <w:t xml:space="preserve">         </w:t>
      </w:r>
    </w:p>
    <w:p w:rsidR="00C075A7" w:rsidRPr="005F5B5A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val="en-US" w:eastAsia="ru-RU"/>
        </w:rPr>
      </w:pP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Многофункциональные центры предоставления государственных и муниципальных услуг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многофункционального центра: 125464, г. Москва,             ул. </w:t>
      </w:r>
      <w:proofErr w:type="spellStart"/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Митинская</w:t>
      </w:r>
      <w:proofErr w:type="spellEnd"/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10, корпус 1, помещение 1.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75A7" w:rsidRPr="00C075A7" w:rsidRDefault="00C075A7" w:rsidP="00C075A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174"/>
        <w:gridCol w:w="7238"/>
      </w:tblGrid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Понедел</w:t>
            </w:r>
            <w:r w:rsidRPr="00C075A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t>ьник</w:t>
            </w:r>
            <w:r w:rsidRPr="00C075A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18.00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09.00 до 16.45 (перерыв 13.00 – 13-45)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C075A7" w:rsidRPr="00C075A7" w:rsidTr="00E46867">
        <w:trPr>
          <w:jc w:val="center"/>
        </w:trPr>
        <w:tc>
          <w:tcPr>
            <w:tcW w:w="1155" w:type="pct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075A7" w:rsidRPr="00C075A7" w:rsidRDefault="00C075A7" w:rsidP="00C075A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C075A7" w:rsidRPr="00C075A7" w:rsidRDefault="00C075A7" w:rsidP="00C075A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многофункционального центра:</w:t>
      </w:r>
      <w:r w:rsidRPr="00C075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143407, Московская область, г. Красногорск, бульвар строителей д. 1.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C0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-центра: 8 (495)794-86-41</w:t>
      </w:r>
    </w:p>
    <w:p w:rsidR="00C075A7" w:rsidRPr="00C075A7" w:rsidRDefault="00C075A7" w:rsidP="00C0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C07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mfc</w:t>
      </w:r>
      <w:proofErr w:type="spellEnd"/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C07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mosreg</w:t>
      </w:r>
      <w:proofErr w:type="spellEnd"/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C07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  <w:r w:rsidRPr="00C0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145" w:history="1"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mosreg</w:t>
        </w:r>
        <w:proofErr w:type="spellEnd"/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07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5A7" w:rsidRPr="00C075A7" w:rsidRDefault="00C075A7" w:rsidP="00C07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  <w:sectPr w:rsidR="00C075A7" w:rsidRPr="00C075A7" w:rsidSect="007A2F12">
          <w:headerReference w:type="even" r:id="rId146"/>
          <w:headerReference w:type="default" r:id="rId147"/>
          <w:footerReference w:type="even" r:id="rId148"/>
          <w:footerReference w:type="default" r:id="rId149"/>
          <w:pgSz w:w="11906" w:h="16838"/>
          <w:pgMar w:top="540" w:right="850" w:bottom="899" w:left="1276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409"/>
        <w:gridCol w:w="2414"/>
        <w:gridCol w:w="1841"/>
        <w:gridCol w:w="1699"/>
      </w:tblGrid>
      <w:tr w:rsidR="00C075A7" w:rsidRPr="00C075A7" w:rsidTr="00E46867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gramStart"/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C075A7" w:rsidRPr="00C075A7" w:rsidTr="00E46867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C07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тел/факс 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0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1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вт.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,ч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т.,пт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.:  9.00-18.00;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ср.: 9.00-20.00;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Шульгин Сергей Николаевич</w:t>
            </w:r>
          </w:p>
        </w:tc>
      </w:tr>
      <w:tr w:rsidR="00C075A7" w:rsidRPr="00C075A7" w:rsidTr="00E46867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Волков Михаил Анатольевич</w:t>
            </w:r>
          </w:p>
        </w:tc>
      </w:tr>
      <w:tr w:rsidR="00C075A7" w:rsidRPr="00C075A7" w:rsidTr="00E46867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140091, Московская область, г. Дзержинский,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Угрешская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Елена Юрьевна</w:t>
            </w:r>
          </w:p>
        </w:tc>
      </w:tr>
      <w:tr w:rsidR="00C075A7" w:rsidRPr="00C075A7" w:rsidTr="00E46867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3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вт.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,ч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т.,пт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Дегтяренко Светлана Михайловна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142005, Московская область, г. Домодедово, ул. Советская, дом 19 строение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5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 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Халимова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Анна Васильевна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141707, г. Долгопрудный, ул.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 8.00-20.00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Муратова Юлия Ивановна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141980, г. Дубна, ул. Академика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Балдина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2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вт.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,ч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т.,пт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 xml:space="preserve">.: с 9.00 до 18.00; ср.: с 9.00 до 20.00; сб.: с 9.00 до 15.00;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вс.-вых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Лазаренков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bCs/>
                <w:color w:val="3B3B3B"/>
                <w:sz w:val="24"/>
                <w:szCs w:val="24"/>
                <w:lang w:eastAsia="ru-RU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Кривошеев Сергей Иванович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6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Андреева Елена Алексеевна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506-11-61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Младиновская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Юлия Валерьевна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пн-ср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9.00-20.00,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Кренделева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Елена Борисовна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7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Щеглова Ирина Николаевна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mfcklin@yandex.ru</w:t>
              </w:r>
            </w:hyperlink>
            <w:r w:rsidR="00C075A7"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0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пн-ср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Сергеева Надежда Алексеевна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140407, Московская область,  г. Коломна, ул. 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8(496) 615-66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-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  8.00-17.00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Мещерякова Ирина Алексеевна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141069, Московская область, г. Королёв,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мкрПервомайский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Шишкина Марина Львовна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Каюков Сергей Владимирович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142700, Московская область, Ленинский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район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3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Дубровина Елена Анатольевна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в стадии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разрботки</w:t>
            </w:r>
            <w:proofErr w:type="spellEnd"/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 ср 9.00-20.00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9.00-16.00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Простакова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Ирина Олеговна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140501, г.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Луховицы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63-211-55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63-212-55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9.00-18.00, обед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Барсуков Николай Владимирович</w:t>
            </w:r>
          </w:p>
        </w:tc>
      </w:tr>
      <w:tr w:rsidR="00C075A7" w:rsidRPr="00C075A7" w:rsidTr="00E46867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  9.00-18.00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Тимошков Сергей Сергеевич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140000, Московская область, г. Люберцы, Октябрьский проспект, д. 190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6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7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Семененко Людмила Васильевна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143200, г. Можайск, ул.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 8-20, сб. 9-13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Чигарева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Ольга Петровна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Мытищинский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141009, М.О., г. Мытищи, ул. Карла Маркса, д.4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3 этаж )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141021, М.О., г. 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 xml:space="preserve">Мытищи, ул.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Летная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Лазарев Роман Сергеевич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Елёхин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8 (495) 645-35-13, 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8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9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: 8.30-17.30; 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: 9.00-13.00; 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вс.-вых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Веселова Тамара Семеновна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465-9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-20, факс 8(496) 465-9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ramensko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Григорьева Ольга Альбертовна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   9.00-18.00;    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9.00-20.00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Смирнова Марина Викторовна</w:t>
            </w:r>
          </w:p>
        </w:tc>
      </w:tr>
      <w:tr w:rsidR="00C075A7" w:rsidRPr="00C075A7" w:rsidTr="00E46867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673-24-16,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673-15-10,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0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1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Ермолова Фаина Игоревна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8(496)7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12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-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val="en-US" w:eastAsia="ru-RU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Гурова Оксана Александровна</w:t>
            </w:r>
          </w:p>
        </w:tc>
      </w:tr>
      <w:tr w:rsidR="00C075A7" w:rsidRPr="00C075A7" w:rsidTr="00E46867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142253, Московская область,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Серпуховский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сельское поселение, пос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.Б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тел.: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 (496) 776-30-20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Факс: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2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3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пн.-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вых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Довженко Светлана Анатольевна</w:t>
            </w:r>
          </w:p>
        </w:tc>
      </w:tr>
      <w:tr w:rsidR="00C075A7" w:rsidRPr="00C075A7" w:rsidTr="00E46867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142800, Московская область, г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.С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тел.: 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8(496)649-23-23, факс:</w:t>
            </w: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4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5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пн.-пт.: 9.00-18.00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Гуденко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Константин Евгеньевич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чт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9.00-18.00;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9.00-20.00,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Серов Виктор Иванович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141400, Московская область,  г. Химки, Юбилейный пр-т, 67А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6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: 8.00-20.00; 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Колмаков Алексей Витальевич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140700, Московская область, г. Шатура, ул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.И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7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A560B6" w:rsidP="00C075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8" w:history="1">
              <w:r w:rsidR="00C075A7" w:rsidRPr="00C075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Трушина Татьяна Юрьевна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пн-пт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8.00-20.00,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11.00-15.00, без перерыва на обед, </w:t>
            </w: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вс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</w:t>
            </w: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lastRenderedPageBreak/>
              <w:t>Челядник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</w:tr>
      <w:tr w:rsidR="00C075A7" w:rsidRPr="00C075A7" w:rsidTr="00E46867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вт-пт</w:t>
            </w:r>
            <w:proofErr w:type="spell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10.00-19.00, </w:t>
            </w:r>
            <w:proofErr w:type="spellStart"/>
            <w:proofErr w:type="gramStart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Костромитин Владимир Владимирович</w:t>
            </w:r>
          </w:p>
        </w:tc>
      </w:tr>
    </w:tbl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lang w:eastAsia="ru-RU"/>
        </w:rPr>
        <w:sectPr w:rsidR="00C075A7" w:rsidRPr="00C075A7" w:rsidSect="00E46867">
          <w:pgSz w:w="16838" w:h="11906" w:orient="landscape"/>
          <w:pgMar w:top="1979" w:right="539" w:bottom="851" w:left="902" w:header="709" w:footer="709" w:gutter="0"/>
          <w:cols w:space="708"/>
          <w:titlePg/>
          <w:docGrid w:linePitch="360"/>
        </w:sectPr>
      </w:pPr>
    </w:p>
    <w:p w:rsidR="00C075A7" w:rsidRDefault="00C075A7" w:rsidP="00C075A7">
      <w:pPr>
        <w:spacing w:after="0" w:line="240" w:lineRule="auto"/>
        <w:ind w:left="6840"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BD5575" w:rsidRPr="00C075A7" w:rsidRDefault="00BD5575" w:rsidP="00C075A7">
      <w:pPr>
        <w:spacing w:after="0" w:line="240" w:lineRule="auto"/>
        <w:ind w:left="6840" w:right="-2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vertAlign w:val="subscript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Блок-схема порядка предоставления государственной услуги</w:t>
      </w: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ежемесячной компенсационной выплаты</w:t>
      </w: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75A7" w:rsidRPr="00C075A7" w:rsidRDefault="00A560B6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0B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left:0;text-align:left;margin-left:-27pt;margin-top:5.95pt;width:513pt;height:28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" strokeweight="1.5pt">
            <v:textbox>
              <w:txbxContent>
                <w:p w:rsidR="00AB3A8D" w:rsidRPr="000354D1" w:rsidRDefault="00AB3A8D" w:rsidP="00C075A7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0354D1">
                    <w:rPr>
                      <w:smallCaps/>
                      <w:sz w:val="32"/>
                      <w:szCs w:val="32"/>
                    </w:rPr>
                    <w:t xml:space="preserve">заявитель </w:t>
                  </w:r>
                </w:p>
              </w:txbxContent>
            </v:textbox>
          </v:shape>
        </w:pict>
      </w:r>
      <w:r w:rsidR="00C075A7" w:rsidRPr="00C075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</w:p>
    <w:p w:rsidR="00C075A7" w:rsidRPr="00C075A7" w:rsidRDefault="00C075A7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line id="Прямая соединительная линия 27" o:spid="_x0000_s1053" style="position:absolute;left:0;text-align:left;flip:x;z-index:251677696;visibility:visible" from="-9pt,1.35pt" to="-9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line id="Прямая соединительная линия 26" o:spid="_x0000_s1052" style="position:absolute;left:0;text-align:left;z-index:251674624;visibility:visible" from="243pt,4.8pt" to="24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" strokeweight="1pt">
            <v:stroke endarrow="block"/>
          </v:line>
        </w:pic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shape id="Поле 25" o:spid="_x0000_s1027" type="#_x0000_t202" style="position:absolute;left:0;text-align:left;margin-left:135pt;margin-top:5.35pt;width:215.95pt;height:3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" fillcolor="#cff" strokeweight="1.5pt">
            <v:textbox>
              <w:txbxContent>
                <w:p w:rsidR="00AB3A8D" w:rsidRDefault="00AB3A8D" w:rsidP="00C075A7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243100">
                    <w:rPr>
                      <w:bCs/>
                      <w:smallCaps/>
                      <w:sz w:val="19"/>
                      <w:szCs w:val="19"/>
                    </w:rPr>
                    <w:t xml:space="preserve">представление заявления и документов на предоставление государственной услуги </w:t>
                  </w:r>
                </w:p>
                <w:p w:rsidR="00AB3A8D" w:rsidRPr="00243100" w:rsidRDefault="00AB3A8D" w:rsidP="00C075A7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в  </w:t>
                  </w:r>
                  <w:r w:rsidRPr="0060398E">
                    <w:rPr>
                      <w:bCs/>
                      <w:smallCaps/>
                      <w:sz w:val="19"/>
                      <w:szCs w:val="19"/>
                    </w:rPr>
                    <w:t>М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инистерство</w:t>
                  </w:r>
                </w:p>
              </w:txbxContent>
            </v:textbox>
          </v:shape>
        </w:pic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line id="Прямая соединительная линия 24" o:spid="_x0000_s1051" style="position:absolute;left:0;text-align:left;z-index:251675648;visibility:visible" from="243pt,6.25pt" to="24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" strokeweight="1pt">
            <v:stroke endarrow="block"/>
          </v:line>
        </w:pict>
      </w: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560B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23" o:spid="_x0000_s1028" style="position:absolute;left:0;text-align:left;margin-left:-99pt;margin-top:83.55pt;width:180pt;height:36pt;rotation:-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" fillcolor="#ff9" strokeweight="1.5pt">
            <v:textbox style="layout-flow:vertical;mso-layout-flow-alt:bottom-to-top">
              <w:txbxContent>
                <w:p w:rsidR="00AB3A8D" w:rsidRDefault="00AB3A8D" w:rsidP="00C075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243100">
                    <w:rPr>
                      <w:bCs/>
                      <w:smallCaps/>
                      <w:sz w:val="19"/>
                      <w:szCs w:val="19"/>
                    </w:rPr>
                    <w:t xml:space="preserve">обжалование 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 принятого решения</w:t>
                  </w:r>
                </w:p>
                <w:p w:rsidR="00AB3A8D" w:rsidRPr="00243100" w:rsidRDefault="00AB3A8D" w:rsidP="00C075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 </w:t>
                  </w:r>
                </w:p>
                <w:p w:rsidR="00AB3A8D" w:rsidRPr="00243100" w:rsidRDefault="00AB3A8D" w:rsidP="00C075A7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shape id="Поле 22" o:spid="_x0000_s1029" type="#_x0000_t202" style="position:absolute;left:0;text-align:left;margin-left:90pt;margin-top:10.95pt;width:315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" fillcolor="#cff" strokeweight="1.5pt">
            <v:textbox>
              <w:txbxContent>
                <w:p w:rsidR="00AB3A8D" w:rsidRPr="00243100" w:rsidRDefault="00AB3A8D" w:rsidP="00C075A7">
                  <w:pPr>
                    <w:jc w:val="center"/>
                    <w:rPr>
                      <w:smallCaps/>
                      <w:sz w:val="19"/>
                      <w:szCs w:val="19"/>
                    </w:rPr>
                  </w:pPr>
                  <w:r w:rsidRPr="00243100">
                    <w:rPr>
                      <w:smallCaps/>
                      <w:sz w:val="19"/>
                      <w:szCs w:val="19"/>
                    </w:rPr>
                    <w:t xml:space="preserve">прием, проверка и регистрация специалистом </w:t>
                  </w:r>
                  <w:r>
                    <w:rPr>
                      <w:smallCaps/>
                      <w:sz w:val="19"/>
                      <w:szCs w:val="19"/>
                    </w:rPr>
                    <w:t xml:space="preserve"> ТСП</w:t>
                  </w:r>
                  <w:r w:rsidRPr="00243100">
                    <w:rPr>
                      <w:smallCaps/>
                      <w:sz w:val="19"/>
                      <w:szCs w:val="19"/>
                    </w:rPr>
                    <w:t xml:space="preserve"> поступивших от  заявителя документов</w:t>
                  </w:r>
                </w:p>
                <w:p w:rsidR="00AB3A8D" w:rsidRPr="00243100" w:rsidRDefault="00AB3A8D" w:rsidP="00C075A7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line id="Прямая соединительная линия 21" o:spid="_x0000_s1050" style="position:absolute;left:0;text-align:left;z-index:251676672;visibility:visible" from="243pt,7.05pt" to="243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" strokeweight="1pt">
            <v:stroke endarrow="block"/>
          </v:line>
        </w:pic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shape id="Поле 20" o:spid="_x0000_s1030" type="#_x0000_t202" style="position:absolute;left:0;text-align:left;margin-left:27pt;margin-top:.6pt;width:459pt;height:9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" fillcolor="#cff" strokeweight="1.5pt">
            <v:textbox>
              <w:txbxContent>
                <w:p w:rsidR="00AB3A8D" w:rsidRPr="00116BCB" w:rsidRDefault="00AB3A8D" w:rsidP="00C075A7">
                  <w:pPr>
                    <w:jc w:val="center"/>
                    <w:rPr>
                      <w:smallCaps/>
                      <w:spacing w:val="60"/>
                    </w:rPr>
                  </w:pPr>
                  <w:r w:rsidRPr="00116BCB">
                    <w:rPr>
                      <w:smallCaps/>
                      <w:spacing w:val="60"/>
                    </w:rPr>
                    <w:t>принятие решения руководителем ТСП</w:t>
                  </w:r>
                </w:p>
                <w:p w:rsidR="00AB3A8D" w:rsidRPr="00243100" w:rsidRDefault="00AB3A8D" w:rsidP="00C075A7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shape id="Поле 19" o:spid="_x0000_s1031" type="#_x0000_t202" style="position:absolute;left:0;text-align:left;margin-left:297pt;margin-top:1pt;width:153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" strokeweight="1.5pt">
            <v:textbox>
              <w:txbxContent>
                <w:p w:rsidR="00AB3A8D" w:rsidRPr="00D17BEE" w:rsidRDefault="00AB3A8D" w:rsidP="00C075A7">
                  <w:pPr>
                    <w:shd w:val="clear" w:color="auto" w:fill="CCFFCC"/>
                    <w:jc w:val="center"/>
                    <w:rPr>
                      <w:b/>
                      <w:bCs/>
                      <w:smallCaps/>
                      <w:sz w:val="17"/>
                      <w:szCs w:val="17"/>
                    </w:rPr>
                  </w:pPr>
                  <w:r w:rsidRPr="00D17BEE">
                    <w:rPr>
                      <w:b/>
                      <w:bCs/>
                      <w:smallCaps/>
                      <w:sz w:val="17"/>
                      <w:szCs w:val="17"/>
                    </w:rPr>
                    <w:t>об отказе</w:t>
                  </w:r>
                </w:p>
                <w:p w:rsidR="00AB3A8D" w:rsidRPr="00D17BEE" w:rsidRDefault="00AB3A8D" w:rsidP="00C075A7">
                  <w:pPr>
                    <w:shd w:val="clear" w:color="auto" w:fill="CCFFCC"/>
                    <w:jc w:val="center"/>
                    <w:rPr>
                      <w:b/>
                      <w:bCs/>
                      <w:smallCaps/>
                      <w:sz w:val="17"/>
                      <w:szCs w:val="17"/>
                    </w:rPr>
                  </w:pPr>
                  <w:r w:rsidRPr="00D17BEE">
                    <w:rPr>
                      <w:b/>
                      <w:bCs/>
                      <w:smallCaps/>
                      <w:sz w:val="17"/>
                      <w:szCs w:val="17"/>
                    </w:rPr>
                    <w:t xml:space="preserve">в  предоставлении государственной услуги </w:t>
                  </w:r>
                </w:p>
                <w:p w:rsidR="00AB3A8D" w:rsidRPr="00243100" w:rsidRDefault="00AB3A8D" w:rsidP="00C075A7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shape id="Поле 18" o:spid="_x0000_s1032" type="#_x0000_t202" style="position:absolute;left:0;text-align:left;margin-left:63pt;margin-top:1pt;width:2in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" strokeweight="1.5pt">
            <v:textbox>
              <w:txbxContent>
                <w:p w:rsidR="00AB3A8D" w:rsidRPr="00D17BEE" w:rsidRDefault="00AB3A8D" w:rsidP="00C075A7">
                  <w:pPr>
                    <w:shd w:val="clear" w:color="auto" w:fill="CCFFCC"/>
                    <w:jc w:val="center"/>
                    <w:rPr>
                      <w:b/>
                      <w:bCs/>
                      <w:smallCaps/>
                      <w:sz w:val="17"/>
                      <w:szCs w:val="17"/>
                    </w:rPr>
                  </w:pPr>
                  <w:r w:rsidRPr="00D17BEE">
                    <w:rPr>
                      <w:b/>
                      <w:bCs/>
                      <w:smallCaps/>
                      <w:sz w:val="17"/>
                      <w:szCs w:val="17"/>
                    </w:rPr>
                    <w:t xml:space="preserve">о предоставлении  </w:t>
                  </w:r>
                </w:p>
                <w:p w:rsidR="00AB3A8D" w:rsidRPr="00D17BEE" w:rsidRDefault="00AB3A8D" w:rsidP="00C075A7">
                  <w:pPr>
                    <w:shd w:val="clear" w:color="auto" w:fill="CCFFCC"/>
                    <w:jc w:val="center"/>
                    <w:rPr>
                      <w:b/>
                      <w:bCs/>
                      <w:smallCaps/>
                      <w:sz w:val="17"/>
                      <w:szCs w:val="17"/>
                    </w:rPr>
                  </w:pPr>
                  <w:r w:rsidRPr="00D17BEE">
                    <w:rPr>
                      <w:b/>
                      <w:bCs/>
                      <w:smallCaps/>
                      <w:sz w:val="17"/>
                      <w:szCs w:val="17"/>
                    </w:rPr>
                    <w:t xml:space="preserve">государственной услуги </w:t>
                  </w:r>
                </w:p>
              </w:txbxContent>
            </v:textbox>
          </v:shape>
        </w:pict>
      </w: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C075A7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075A7" w:rsidRPr="00C075A7" w:rsidRDefault="00A560B6" w:rsidP="00C075A7">
      <w:pPr>
        <w:shd w:val="clear" w:color="auto" w:fill="FFFFFF"/>
        <w:tabs>
          <w:tab w:val="left" w:pos="331"/>
        </w:tabs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560B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7" o:spid="_x0000_s1049" style="position:absolute;left:0;text-align:left;z-index:251685888;visibility:visible" from="9pt,5.35pt" to="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line id="Прямая соединительная линия 16" o:spid="_x0000_s1048" style="position:absolute;left:0;text-align:left;z-index:251678720;visibility:visible" from="-9pt,5.35pt" to="-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" strokeweight="1pt">
            <v:stroke endarrow="block"/>
          </v:line>
        </w:pict>
      </w:r>
      <w:r w:rsidRPr="00A560B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5" o:spid="_x0000_s1047" style="position:absolute;left:0;text-align:left;z-index:251680768;visibility:visible" from="108pt,6.5pt" to="189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" strokeweight="1pt">
            <v:stroke endarrow="block"/>
          </v:line>
        </w:pict>
      </w:r>
      <w:r w:rsidRPr="00A560B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4" o:spid="_x0000_s1046" style="position:absolute;left:0;text-align:left;flip:x;z-index:251679744;visibility:visible" from="4in,6.5pt" to="342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" strokeweight="1pt">
            <v:stroke endarrow="block"/>
          </v:line>
        </w:pict>
      </w:r>
    </w:p>
    <w:p w:rsidR="00C075A7" w:rsidRPr="00C075A7" w:rsidRDefault="00C075A7" w:rsidP="00C075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mallCaps/>
          <w:sz w:val="19"/>
          <w:szCs w:val="19"/>
          <w:lang w:eastAsia="ru-RU"/>
        </w:rPr>
      </w:pPr>
    </w:p>
    <w:p w:rsidR="00C075A7" w:rsidRPr="00C075A7" w:rsidRDefault="00A560B6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3" o:spid="_x0000_s1033" style="position:absolute;left:0;text-align:left;margin-left:-40.5pt;margin-top:81.6pt;width:189pt;height:36pt;rotation:-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" fillcolor="#ff9" strokeweight="1.5pt">
            <v:textbox style="layout-flow:vertical;mso-layout-flow-alt:bottom-to-top">
              <w:txbxContent>
                <w:p w:rsidR="00AB3A8D" w:rsidRPr="00243100" w:rsidRDefault="00AB3A8D" w:rsidP="00C075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>Суд</w:t>
                  </w:r>
                </w:p>
                <w:p w:rsidR="00AB3A8D" w:rsidRPr="00243100" w:rsidRDefault="00AB3A8D" w:rsidP="00C075A7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 w:rsidRPr="00A560B6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eastAsia="ru-RU"/>
        </w:rPr>
        <w:pict>
          <v:rect id="Прямоугольник 12" o:spid="_x0000_s1034" style="position:absolute;left:0;text-align:left;margin-left:-103.5pt;margin-top:81.6pt;width:189pt;height:36pt;rotation:-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" fillcolor="#ff9" strokeweight="1.5pt">
            <v:textbox style="layout-flow:vertical;mso-layout-flow-alt:bottom-to-top">
              <w:txbxContent>
                <w:p w:rsidR="00AB3A8D" w:rsidRDefault="00AB3A8D" w:rsidP="00C075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>Министерство социальной защиты населения Московской области</w:t>
                  </w:r>
                </w:p>
                <w:p w:rsidR="00AB3A8D" w:rsidRPr="00243100" w:rsidRDefault="00AB3A8D" w:rsidP="00C075A7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 </w:t>
                  </w:r>
                </w:p>
                <w:p w:rsidR="00AB3A8D" w:rsidRPr="00243100" w:rsidRDefault="00AB3A8D" w:rsidP="00C075A7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C075A7" w:rsidRPr="00C075A7" w:rsidRDefault="00A560B6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 id="Поле 11" o:spid="_x0000_s1035" type="#_x0000_t202" style="position:absolute;left:0;text-align:left;margin-left:162pt;margin-top:3.75pt;width:2in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" strokeweight="1.5pt">
            <v:textbox>
              <w:txbxContent>
                <w:p w:rsidR="00AB3A8D" w:rsidRPr="00311397" w:rsidRDefault="00AB3A8D" w:rsidP="00C075A7">
                  <w:pPr>
                    <w:shd w:val="clear" w:color="auto" w:fill="CCFFCC"/>
                    <w:jc w:val="center"/>
                    <w:rPr>
                      <w:sz w:val="17"/>
                      <w:szCs w:val="17"/>
                    </w:rPr>
                  </w:pPr>
                  <w:r w:rsidRPr="00311397">
                    <w:rPr>
                      <w:sz w:val="17"/>
                      <w:szCs w:val="17"/>
                    </w:rPr>
                    <w:t>уведомление заявителя о принятом решении</w:t>
                  </w:r>
                </w:p>
                <w:p w:rsidR="00AB3A8D" w:rsidRPr="00243100" w:rsidRDefault="00AB3A8D" w:rsidP="00C075A7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AB3A8D" w:rsidRPr="00243100" w:rsidRDefault="00AB3A8D" w:rsidP="00C075A7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A560B6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60B6">
        <w:rPr>
          <w:rFonts w:ascii="Times New Roman" w:eastAsia="Times New Roman" w:hAnsi="Times New Roman" w:cs="Times New Roman"/>
          <w:bCs/>
          <w:smallCaps/>
          <w:noProof/>
          <w:sz w:val="19"/>
          <w:szCs w:val="19"/>
          <w:lang w:eastAsia="ru-RU"/>
        </w:rPr>
        <w:pict>
          <v:line id="Прямая соединительная линия 10" o:spid="_x0000_s1045" style="position:absolute;left:0;text-align:left;z-index:251683840;visibility:visible" from="234pt,5.25pt" to="23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" strokeweight="1pt">
            <v:stroke endarrow="block"/>
          </v:line>
        </w:pic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A560B6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 id="Поле 9" o:spid="_x0000_s1036" type="#_x0000_t202" style="position:absolute;left:0;text-align:left;margin-left:162pt;margin-top:7.55pt;width:2in;height:3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" strokeweight="1.5pt">
            <v:textbox>
              <w:txbxContent>
                <w:p w:rsidR="00AB3A8D" w:rsidRPr="00311397" w:rsidRDefault="00AB3A8D" w:rsidP="00C075A7">
                  <w:pPr>
                    <w:shd w:val="clear" w:color="auto" w:fill="CCFFCC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подготовка реестра получателей государственной услуги</w:t>
                  </w:r>
                </w:p>
                <w:p w:rsidR="00AB3A8D" w:rsidRPr="00243100" w:rsidRDefault="00AB3A8D" w:rsidP="00C075A7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A560B6" w:rsidP="00C075A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8" o:spid="_x0000_s1044" style="position:absolute;left:0;text-align:left;z-index:-251657216;visibility:visible" from="234pt,6.4pt" to="234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7" o:spid="_x0000_s1043" style="position:absolute;left:0;text-align:left;flip:y;z-index:-251651072;visibility:visible" from="423pt,134.5pt" to="423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6" o:spid="_x0000_s1042" style="position:absolute;left:0;text-align:left;flip:x y;z-index:-251653120;visibility:visible" from="423pt,143.5pt" to="423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5" o:spid="_x0000_s1041" style="position:absolute;left:0;text-align:left;z-index:-251652096;visibility:visible" from="241.6pt,261pt" to="241.6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4" o:spid="_x0000_s1040" style="position:absolute;left:0;text-align:left;z-index:-251654144;visibility:visible" from="349.6pt,171pt" to="349.6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3" o:spid="_x0000_s1039" style="position:absolute;left:0;text-align:left;z-index:-251655168;visibility:visible" from="241.6pt,171pt" to="241.6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2" o:spid="_x0000_s1038" style="position:absolute;left:0;text-align:left;z-index:-251656192;visibility:visible" from="241.6pt,35.95pt" to="241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">
            <v:stroke endarrow="block"/>
          </v:line>
        </w:pict>
      </w:r>
    </w:p>
    <w:p w:rsidR="00C075A7" w:rsidRPr="00C075A7" w:rsidRDefault="00A560B6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 id="Поле 1" o:spid="_x0000_s1037" type="#_x0000_t202" style="position:absolute;left:0;text-align:left;margin-left:162pt;margin-top:10.6pt;width:2in;height:3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" strokeweight="1.5pt">
            <v:textbox>
              <w:txbxContent>
                <w:p w:rsidR="00AB3A8D" w:rsidRPr="00311397" w:rsidRDefault="00AB3A8D" w:rsidP="00C075A7">
                  <w:pPr>
                    <w:shd w:val="clear" w:color="auto" w:fill="CCFFCC"/>
                    <w:jc w:val="center"/>
                    <w:rPr>
                      <w:sz w:val="17"/>
                      <w:szCs w:val="17"/>
                    </w:rPr>
                  </w:pPr>
                  <w:r w:rsidRPr="00311397">
                    <w:rPr>
                      <w:sz w:val="17"/>
                      <w:szCs w:val="17"/>
                    </w:rPr>
                    <w:t>направление  реестров в Федеральную службу по труду и  занятости</w:t>
                  </w:r>
                </w:p>
                <w:p w:rsidR="00AB3A8D" w:rsidRPr="00243100" w:rsidRDefault="00AB3A8D" w:rsidP="00C075A7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A7" w:rsidRPr="00C075A7" w:rsidRDefault="00C075A7" w:rsidP="00C07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</w:t>
      </w:r>
      <w:r w:rsidR="00BD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книги записи заявителей</w:t>
      </w:r>
    </w:p>
    <w:p w:rsidR="00C075A7" w:rsidRPr="00C075A7" w:rsidRDefault="00C075A7" w:rsidP="00C075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0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3113"/>
        <w:gridCol w:w="1971"/>
        <w:gridCol w:w="1971"/>
        <w:gridCol w:w="1971"/>
      </w:tblGrid>
      <w:tr w:rsidR="00C075A7" w:rsidRPr="00C075A7" w:rsidTr="006A610C">
        <w:tc>
          <w:tcPr>
            <w:tcW w:w="1064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3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заявителя</w:t>
            </w: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Желаемые дата и время представления документов</w:t>
            </w:r>
          </w:p>
        </w:tc>
      </w:tr>
      <w:tr w:rsidR="00C075A7" w:rsidRPr="00C075A7" w:rsidTr="006A610C">
        <w:tc>
          <w:tcPr>
            <w:tcW w:w="1064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075A7" w:rsidRPr="00C075A7" w:rsidRDefault="00C075A7" w:rsidP="00C075A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В ___________________________                                                                 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территориального структурного</w:t>
      </w:r>
      <w:proofErr w:type="gramEnd"/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_____________________________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5A7" w:rsidRPr="00C075A7" w:rsidRDefault="00C075A7" w:rsidP="00C075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подразделения Министерства социальной защиты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населения Московской области)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Заявление       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075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предоставлении </w:t>
      </w:r>
      <w:r w:rsidRPr="00C075A7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>компенсационных выплат в связи с расходами по оплате жилых помещений, коммунальных и других видов услуг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1. Адрес места жительства:__________________________________________________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(почтовый адрес места жительства, а также места фактического проживания в Московской области)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2391"/>
        <w:gridCol w:w="2393"/>
        <w:gridCol w:w="1984"/>
        <w:gridCol w:w="2802"/>
      </w:tblGrid>
      <w:tr w:rsidR="00C075A7" w:rsidRPr="00C075A7" w:rsidTr="00E46867">
        <w:trPr>
          <w:trHeight w:val="403"/>
        </w:trPr>
        <w:tc>
          <w:tcPr>
            <w:tcW w:w="23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802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A7" w:rsidRPr="00C075A7" w:rsidTr="00E46867">
        <w:tc>
          <w:tcPr>
            <w:tcW w:w="23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239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802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5A7" w:rsidRPr="00C075A7" w:rsidTr="00E46867">
        <w:tc>
          <w:tcPr>
            <w:tcW w:w="23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2802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2. 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</w:t>
      </w:r>
      <w:r w:rsidRPr="00C075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предоставить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мне </w:t>
      </w:r>
      <w:r w:rsidRPr="00C075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компенсацию по оплате </w:t>
      </w:r>
      <w:r w:rsidRPr="00C075A7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 xml:space="preserve">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по категории «</w:t>
      </w:r>
      <w:r w:rsidRPr="00C075A7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>члены семей погибших (умерших) военнослужащих и сотрудников некоторых федеральных органов исполнительной власти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» в соответствии с п</w:t>
      </w:r>
      <w:r w:rsidRPr="00C075A7">
        <w:rPr>
          <w:rFonts w:ascii="Times New Roman" w:eastAsia="Times New Roman" w:hAnsi="Times New Roman" w:cs="Times New Roman"/>
          <w:lang w:eastAsia="ru-RU"/>
        </w:rPr>
        <w:t xml:space="preserve">остановлением Правительства Российской Федерации от 02.08.2005 года  № 475 </w:t>
      </w:r>
      <w:r w:rsidR="00AB25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lang w:eastAsia="ru-RU"/>
        </w:rPr>
        <w:t>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</w:t>
      </w:r>
      <w:proofErr w:type="gramEnd"/>
      <w:r w:rsidRPr="00C075A7">
        <w:rPr>
          <w:rFonts w:ascii="Times New Roman" w:eastAsia="Times New Roman" w:hAnsi="Times New Roman" w:cs="Times New Roman"/>
          <w:lang w:eastAsia="ru-RU"/>
        </w:rPr>
        <w:t xml:space="preserve"> жилых помещений, коммунальных  и  других  видов  услуг».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lang w:eastAsia="ru-RU"/>
        </w:rPr>
        <w:t xml:space="preserve">         3.  К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омпенсацию по оплате </w:t>
      </w:r>
      <w:r w:rsidRPr="00C075A7">
        <w:rPr>
          <w:rFonts w:ascii="Times New Roman" w:eastAsia="Times New Roman" w:hAnsi="Times New Roman" w:cs="Times New Roman"/>
          <w:bCs/>
          <w:color w:val="000000"/>
          <w:lang w:eastAsia="ru-RU"/>
        </w:rPr>
        <w:t>жилых помещений, коммунальных и других видов услуг прошу перечислять на счёт в Сберегательный банк Российской Федерации либо выдавать в установленном порядке по месту жительства организациями (филиалами, структурными подразделениями) федерального государственного унитарного предприятия «Почта России» ___________________________________________________________________________________________________________________________________________________________________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5A7">
        <w:rPr>
          <w:rFonts w:ascii="Times New Roman" w:eastAsia="Times New Roman" w:hAnsi="Times New Roman" w:cs="Times New Roman"/>
          <w:bCs/>
          <w:color w:val="000000"/>
          <w:lang w:eastAsia="ru-RU"/>
        </w:rPr>
        <w:t>ОСБ на лицевой счёт 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>К  заявлению прилагаю: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______________________________________________________________________;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___________________________________________________________________________;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Дата________________________                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заявителя_________________________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C075A7" w:rsidRPr="00C075A7" w:rsidTr="00E46867">
        <w:tc>
          <w:tcPr>
            <w:tcW w:w="5508" w:type="dxa"/>
            <w:shd w:val="clear" w:color="auto" w:fill="auto"/>
          </w:tcPr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69" w:rsidRDefault="00AB2569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063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специалиста)</w:t>
            </w:r>
          </w:p>
        </w:tc>
      </w:tr>
    </w:tbl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__ _ _ _ _ _ _ _ _ _ _ _ _ _ _ _ _ _ _ _ _ _ _ _ _ _ _ _ _ _ _ _ _ _ _ _ _ _ _ _ _ _ _ _ _  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(линия отреза)</w:t>
      </w:r>
    </w:p>
    <w:p w:rsidR="00C075A7" w:rsidRPr="00C075A7" w:rsidRDefault="00C075A7" w:rsidP="00C07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Расписка-уведомление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 гр.__________________________________________________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075A7" w:rsidRPr="00C075A7" w:rsidTr="00E46867"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приёма заявления</w:t>
            </w:r>
          </w:p>
        </w:tc>
        <w:tc>
          <w:tcPr>
            <w:tcW w:w="31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специалиста</w:t>
            </w:r>
          </w:p>
        </w:tc>
      </w:tr>
      <w:tr w:rsidR="00C075A7" w:rsidRPr="00C075A7" w:rsidTr="00E46867">
        <w:trPr>
          <w:trHeight w:val="331"/>
        </w:trPr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075A7" w:rsidRPr="00C075A7" w:rsidRDefault="00C075A7" w:rsidP="00C0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7088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</w:t>
      </w: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 20__ г.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гр._________________________________________________________________________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место жительства)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На основании п</w:t>
      </w: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остановления Правительства Российской Федерации от 02.08.2005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 решено: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гр.___________________________________________________________________________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(фамилия, инициалы)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_________ 20__ г.</w:t>
      </w: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по оплате жилых помещений, коммунальных и других видов услуг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eastAsia="ru-RU"/>
        </w:rPr>
      </w:pP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(почтовый адрес)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о предоставлении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«_____» _________ 20__г.  Вам с «_____» _________ 20__г.  назначены </w:t>
      </w:r>
      <w:r w:rsidRPr="00C07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компенсационные выплаты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п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услуг».</w:t>
      </w:r>
      <w:proofErr w:type="gramEnd"/>
    </w:p>
    <w:p w:rsidR="00C075A7" w:rsidRPr="00C075A7" w:rsidRDefault="00C075A7" w:rsidP="00C075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 20__г.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</w:t>
      </w: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предоставлении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компенсационных выплат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 20__ г.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гр._________________________________________________________________________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место жительства)</w:t>
      </w:r>
    </w:p>
    <w:p w:rsidR="00C075A7" w:rsidRPr="00C075A7" w:rsidRDefault="00C075A7" w:rsidP="00C075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Российской Федерации от 02.08.2005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гр.________________________________     в предоставлении компенсации 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C075A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(фамилия, инициалы)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оплате жилых помещений, коммунальных  и  других  видов  услуг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причинам:__________________________________________________________________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причины, послужившие основанием для принятия решения об отказе в предоставление компенсации по оплате жилого помещения, коммунальных и других видов услуг.</w:t>
      </w:r>
      <w:proofErr w:type="gramEnd"/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BD5575" w:rsidRDefault="006C1744" w:rsidP="00BD5575">
      <w:pPr>
        <w:pBdr>
          <w:bottom w:val="single" w:sz="12" w:space="1" w:color="auto"/>
        </w:pBdr>
        <w:spacing w:after="0" w:line="240" w:lineRule="auto"/>
        <w:ind w:left="486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D557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6C1744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C075A7" w:rsidRDefault="006C1744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6C1744" w:rsidRDefault="006C1744" w:rsidP="006C174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1744">
        <w:rPr>
          <w:rFonts w:ascii="Times New Roman" w:eastAsia="Arial Unicode MS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6C1744" w:rsidRPr="006C1744" w:rsidRDefault="006C1744" w:rsidP="006C174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1744" w:rsidRPr="006C1744" w:rsidRDefault="006C1744" w:rsidP="006C1744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1744">
        <w:rPr>
          <w:rFonts w:ascii="Times New Roman" w:eastAsia="Arial Unicode MS" w:hAnsi="Times New Roman" w:cs="Times New Roman"/>
          <w:sz w:val="24"/>
          <w:szCs w:val="24"/>
          <w:lang w:eastAsia="ru-RU"/>
        </w:rPr>
        <w:t>(почтовый адрес)</w:t>
      </w:r>
    </w:p>
    <w:p w:rsidR="006C1744" w:rsidRPr="006C1744" w:rsidRDefault="006C1744" w:rsidP="006C1744">
      <w:pPr>
        <w:spacing w:after="0" w:line="240" w:lineRule="auto"/>
        <w:ind w:left="4860" w:right="-2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pBdr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proofErr w:type="gramStart"/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об отказе в предоставлении компенсационных выплат в связи с расходами по оплате</w:t>
      </w:r>
      <w:proofErr w:type="gramEnd"/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ая)_________________________________________________________________________________________________________________________________________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«_____» _________ 200_г. Вам отказано в предоставлении </w:t>
      </w:r>
      <w:r w:rsidRPr="00C07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компенсационных выплат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предусмотренных п</w:t>
      </w:r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остановлением Российской Федерации от 2 августа 2005 года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</w:t>
      </w:r>
      <w:proofErr w:type="gramEnd"/>
      <w:r w:rsidRPr="00C0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услуг» </w:t>
      </w: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следующим причинам: 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(причины, послужившие основанием для принятия решения об отказе в предоставлении компенсации по оплате жилого помещения, коммунальных и других видов услуг)</w:t>
      </w: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решение  может быть обжаловано в 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«___»_________________ 20__г.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 9</w:t>
      </w:r>
      <w:r w:rsidRPr="00C075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приостановлении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</w:t>
      </w: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компенсационных выплат в связи с расходами по оплате жилых помещений, коммунальных и других видов услуг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семей погибших (умерших) военнослужащих и сотрудников некоторых федеральных органов исполнительной власти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 20__ г.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рассмотрены документы, поступившие 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(источник поступления документов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  на гр.______________________________________________________________________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Российской Федерации от 02.08.2005      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 и  других  видов  услуг»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решено: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«__»________ 20__ г. </w:t>
      </w:r>
      <w:proofErr w:type="spell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гр._________________________________________предоставление</w:t>
      </w:r>
      <w:proofErr w:type="spell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C075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инициалы)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компенсации 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жилых помещений, коммунальных  и  других  видов  услуг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 _________________________________________________</w:t>
      </w:r>
    </w:p>
    <w:p w:rsidR="00C075A7" w:rsidRPr="00C075A7" w:rsidRDefault="00C075A7" w:rsidP="00C07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причины, послужившие основанием для принятия решения о приостановке предоставления частичной компенсации коммунальных услуг)</w:t>
      </w: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D5575" w:rsidRDefault="00BD5575" w:rsidP="00C075A7">
      <w:pPr>
        <w:spacing w:after="0" w:line="240" w:lineRule="auto"/>
        <w:ind w:left="6300"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75A7" w:rsidRPr="00C075A7" w:rsidRDefault="00C075A7" w:rsidP="00BD5575">
      <w:pPr>
        <w:spacing w:after="0" w:line="240" w:lineRule="auto"/>
        <w:ind w:left="6300" w:right="-2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75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№ 10 </w:t>
      </w:r>
    </w:p>
    <w:p w:rsidR="00C075A7" w:rsidRPr="00C075A7" w:rsidRDefault="00C075A7" w:rsidP="00C075A7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eastAsia="ru-RU"/>
        </w:rPr>
      </w:pP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C075A7" w:rsidRPr="00C075A7" w:rsidRDefault="00C075A7" w:rsidP="00C075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ind w:left="4860"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5A7">
        <w:rPr>
          <w:rFonts w:ascii="Times New Roman" w:eastAsia="Arial Unicode MS" w:hAnsi="Times New Roman" w:cs="Times New Roman"/>
          <w:sz w:val="24"/>
          <w:szCs w:val="24"/>
          <w:lang w:eastAsia="ru-RU"/>
        </w:rPr>
        <w:t>(почтовый адрес)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о приостановлении компенсационных выплат</w:t>
      </w:r>
    </w:p>
    <w:p w:rsidR="00C075A7" w:rsidRPr="00C075A7" w:rsidRDefault="00C075A7" w:rsidP="00C075A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____________________________________________________________________</w:t>
      </w:r>
    </w:p>
    <w:p w:rsidR="00C075A7" w:rsidRPr="00C075A7" w:rsidRDefault="00C075A7" w:rsidP="00C07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территориального структурного подразделения)</w:t>
      </w:r>
    </w:p>
    <w:p w:rsidR="00C075A7" w:rsidRPr="00C075A7" w:rsidRDefault="00C075A7" w:rsidP="00C075A7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«_____» _________ 20__г. Вам  с «__»______ 20__г. приостановлено предоставление </w:t>
      </w:r>
      <w:r w:rsidRPr="00C075A7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компенсационных выплат в связи с расходами по оплате жилых помещений, коммунальных и других видов услуг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ранее в соответствии с п</w:t>
      </w:r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02.08.2005 № 475                     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</w:t>
      </w:r>
      <w:proofErr w:type="gramEnd"/>
      <w:r w:rsidRPr="00C07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коммунальных  и  других  видов  услуг»</w:t>
      </w:r>
    </w:p>
    <w:p w:rsidR="00C075A7" w:rsidRPr="00C075A7" w:rsidRDefault="00C075A7" w:rsidP="00C075A7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75A7" w:rsidRPr="00C075A7" w:rsidRDefault="00C075A7" w:rsidP="00C075A7">
      <w:pPr>
        <w:pBdr>
          <w:bottom w:val="single" w:sz="12" w:space="1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5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причины, послужившие основанием для принятия решения о приостановке предоставления компенсации по оплате жилого помещения, коммунальных и других видов услуг).</w:t>
      </w:r>
    </w:p>
    <w:p w:rsidR="00C075A7" w:rsidRPr="00C075A7" w:rsidRDefault="00C075A7" w:rsidP="00C075A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5A7" w:rsidRPr="00C075A7" w:rsidRDefault="00C075A7" w:rsidP="00C075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C075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Федеральную службу по труду и занятости, Министерство социальной защиты населения Московской области или</w:t>
      </w: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_____________________________________________ (подпись)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 20__г.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</w:t>
      </w: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5A7" w:rsidRPr="00C075A7" w:rsidRDefault="00C075A7" w:rsidP="00C07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575" w:rsidRDefault="00BD5575" w:rsidP="00C075A7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D5575" w:rsidSect="00AB2569">
      <w:pgSz w:w="11906" w:h="16838" w:code="9"/>
      <w:pgMar w:top="1440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B6" w:rsidRDefault="009709B6" w:rsidP="005F1EAE">
      <w:pPr>
        <w:spacing w:after="0" w:line="240" w:lineRule="auto"/>
      </w:pPr>
      <w:r>
        <w:separator/>
      </w:r>
    </w:p>
  </w:endnote>
  <w:endnote w:type="continuationSeparator" w:id="0">
    <w:p w:rsidR="009709B6" w:rsidRDefault="009709B6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8D" w:rsidRDefault="00A560B6" w:rsidP="00E46867">
    <w:pPr>
      <w:framePr w:wrap="around" w:vAnchor="text" w:hAnchor="margin" w:xAlign="right" w:y="1"/>
    </w:pPr>
    <w:r>
      <w:fldChar w:fldCharType="begin"/>
    </w:r>
    <w:r w:rsidR="00AB3A8D">
      <w:instrText xml:space="preserve">PAGE  </w:instrText>
    </w:r>
    <w:r>
      <w:fldChar w:fldCharType="end"/>
    </w:r>
  </w:p>
  <w:p w:rsidR="00AB3A8D" w:rsidRDefault="00AB3A8D" w:rsidP="00E4686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8D" w:rsidRDefault="00AB3A8D" w:rsidP="00E46867">
    <w:pPr>
      <w:framePr w:wrap="around" w:vAnchor="text" w:hAnchor="margin" w:xAlign="right" w:y="1"/>
    </w:pPr>
  </w:p>
  <w:p w:rsidR="00AB3A8D" w:rsidRDefault="00AB3A8D" w:rsidP="00E4686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B6" w:rsidRDefault="009709B6" w:rsidP="005F1EAE">
      <w:pPr>
        <w:spacing w:after="0" w:line="240" w:lineRule="auto"/>
      </w:pPr>
      <w:r>
        <w:separator/>
      </w:r>
    </w:p>
  </w:footnote>
  <w:footnote w:type="continuationSeparator" w:id="0">
    <w:p w:rsidR="009709B6" w:rsidRDefault="009709B6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8D" w:rsidRDefault="00A560B6" w:rsidP="00E46867">
    <w:pPr>
      <w:framePr w:wrap="around" w:vAnchor="text" w:hAnchor="margin" w:xAlign="center" w:y="1"/>
    </w:pPr>
    <w:r>
      <w:fldChar w:fldCharType="begin"/>
    </w:r>
    <w:r w:rsidR="00AB3A8D">
      <w:instrText xml:space="preserve">PAGE  </w:instrText>
    </w:r>
    <w:r>
      <w:fldChar w:fldCharType="end"/>
    </w:r>
  </w:p>
  <w:p w:rsidR="00AB3A8D" w:rsidRDefault="00AB3A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8D" w:rsidRDefault="00A560B6" w:rsidP="00E46867">
    <w:pPr>
      <w:framePr w:wrap="around" w:vAnchor="text" w:hAnchor="margin" w:xAlign="center" w:y="1"/>
    </w:pPr>
    <w:r>
      <w:fldChar w:fldCharType="begin"/>
    </w:r>
    <w:r w:rsidR="00AB3A8D">
      <w:instrText xml:space="preserve">PAGE  </w:instrText>
    </w:r>
    <w:r>
      <w:fldChar w:fldCharType="separate"/>
    </w:r>
    <w:r w:rsidR="00C61740">
      <w:rPr>
        <w:noProof/>
      </w:rPr>
      <w:t>25</w:t>
    </w:r>
    <w:r>
      <w:fldChar w:fldCharType="end"/>
    </w:r>
  </w:p>
  <w:p w:rsidR="00AB3A8D" w:rsidRDefault="00AB3A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3635328"/>
    <w:multiLevelType w:val="hybridMultilevel"/>
    <w:tmpl w:val="BDB68538"/>
    <w:lvl w:ilvl="0" w:tplc="96C6B328">
      <w:start w:val="4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64C228">
      <w:start w:val="7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1721C0C"/>
    <w:multiLevelType w:val="hybridMultilevel"/>
    <w:tmpl w:val="3BA6C564"/>
    <w:lvl w:ilvl="0" w:tplc="1D129C7E">
      <w:start w:val="3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62664A1"/>
    <w:multiLevelType w:val="hybridMultilevel"/>
    <w:tmpl w:val="3260073A"/>
    <w:lvl w:ilvl="0" w:tplc="685854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C0E029B"/>
    <w:multiLevelType w:val="hybridMultilevel"/>
    <w:tmpl w:val="2468F24A"/>
    <w:lvl w:ilvl="0" w:tplc="5A32A1DC">
      <w:start w:val="4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2020"/>
    <w:rsid w:val="0000223A"/>
    <w:rsid w:val="00010C66"/>
    <w:rsid w:val="000127DC"/>
    <w:rsid w:val="00027A75"/>
    <w:rsid w:val="00027F39"/>
    <w:rsid w:val="00043CD6"/>
    <w:rsid w:val="00045E18"/>
    <w:rsid w:val="00047855"/>
    <w:rsid w:val="00050F9B"/>
    <w:rsid w:val="000710EE"/>
    <w:rsid w:val="00083D21"/>
    <w:rsid w:val="00085BA9"/>
    <w:rsid w:val="0009134E"/>
    <w:rsid w:val="000A1A62"/>
    <w:rsid w:val="000B23BA"/>
    <w:rsid w:val="000C3FAE"/>
    <w:rsid w:val="000C42B8"/>
    <w:rsid w:val="000C466F"/>
    <w:rsid w:val="000C7066"/>
    <w:rsid w:val="000D4E14"/>
    <w:rsid w:val="000E38BB"/>
    <w:rsid w:val="000E4F61"/>
    <w:rsid w:val="000E675A"/>
    <w:rsid w:val="000E6C84"/>
    <w:rsid w:val="000F49BF"/>
    <w:rsid w:val="001132E0"/>
    <w:rsid w:val="0012294D"/>
    <w:rsid w:val="0012564C"/>
    <w:rsid w:val="0012730E"/>
    <w:rsid w:val="00127BF5"/>
    <w:rsid w:val="001347B2"/>
    <w:rsid w:val="0014074C"/>
    <w:rsid w:val="0014353F"/>
    <w:rsid w:val="00154E9D"/>
    <w:rsid w:val="00156E8C"/>
    <w:rsid w:val="00174DD1"/>
    <w:rsid w:val="00181DFB"/>
    <w:rsid w:val="00185EB5"/>
    <w:rsid w:val="00190C32"/>
    <w:rsid w:val="00191EB1"/>
    <w:rsid w:val="001A006D"/>
    <w:rsid w:val="001B5E11"/>
    <w:rsid w:val="001D2031"/>
    <w:rsid w:val="001D6475"/>
    <w:rsid w:val="001D6891"/>
    <w:rsid w:val="001F10FC"/>
    <w:rsid w:val="001F231D"/>
    <w:rsid w:val="001F29E4"/>
    <w:rsid w:val="001F5ECD"/>
    <w:rsid w:val="00201088"/>
    <w:rsid w:val="00205173"/>
    <w:rsid w:val="002453B4"/>
    <w:rsid w:val="0025151A"/>
    <w:rsid w:val="0025240D"/>
    <w:rsid w:val="00253C8D"/>
    <w:rsid w:val="00271696"/>
    <w:rsid w:val="00286C7A"/>
    <w:rsid w:val="00292A07"/>
    <w:rsid w:val="002A2B83"/>
    <w:rsid w:val="002A57F3"/>
    <w:rsid w:val="002B10B2"/>
    <w:rsid w:val="002B11AB"/>
    <w:rsid w:val="002B684A"/>
    <w:rsid w:val="002D0637"/>
    <w:rsid w:val="002D6574"/>
    <w:rsid w:val="002E1DCA"/>
    <w:rsid w:val="002E6DD9"/>
    <w:rsid w:val="002F2771"/>
    <w:rsid w:val="00302F1E"/>
    <w:rsid w:val="00306F8A"/>
    <w:rsid w:val="00314897"/>
    <w:rsid w:val="00320CA8"/>
    <w:rsid w:val="0033680F"/>
    <w:rsid w:val="0033721C"/>
    <w:rsid w:val="00337783"/>
    <w:rsid w:val="003415F0"/>
    <w:rsid w:val="00343D74"/>
    <w:rsid w:val="00346FD1"/>
    <w:rsid w:val="00350BEA"/>
    <w:rsid w:val="003521E4"/>
    <w:rsid w:val="00355261"/>
    <w:rsid w:val="003567AB"/>
    <w:rsid w:val="003653A7"/>
    <w:rsid w:val="00376EA3"/>
    <w:rsid w:val="00383833"/>
    <w:rsid w:val="00386249"/>
    <w:rsid w:val="00386655"/>
    <w:rsid w:val="00392FB8"/>
    <w:rsid w:val="003975D1"/>
    <w:rsid w:val="00397C67"/>
    <w:rsid w:val="003B686D"/>
    <w:rsid w:val="003C2884"/>
    <w:rsid w:val="003D0D34"/>
    <w:rsid w:val="003D2FCD"/>
    <w:rsid w:val="003D45AC"/>
    <w:rsid w:val="003E2AB2"/>
    <w:rsid w:val="003F7CCF"/>
    <w:rsid w:val="00400E22"/>
    <w:rsid w:val="00403BFF"/>
    <w:rsid w:val="004057A7"/>
    <w:rsid w:val="0040635F"/>
    <w:rsid w:val="004136E0"/>
    <w:rsid w:val="00427129"/>
    <w:rsid w:val="00430459"/>
    <w:rsid w:val="00455ED3"/>
    <w:rsid w:val="00456E07"/>
    <w:rsid w:val="004603F0"/>
    <w:rsid w:val="004618D5"/>
    <w:rsid w:val="00461AEE"/>
    <w:rsid w:val="004630F0"/>
    <w:rsid w:val="004656F2"/>
    <w:rsid w:val="00485302"/>
    <w:rsid w:val="00492C79"/>
    <w:rsid w:val="004C3568"/>
    <w:rsid w:val="004C5F86"/>
    <w:rsid w:val="004D70B8"/>
    <w:rsid w:val="004E6610"/>
    <w:rsid w:val="004E6D27"/>
    <w:rsid w:val="004F3FF4"/>
    <w:rsid w:val="00500492"/>
    <w:rsid w:val="00500BD0"/>
    <w:rsid w:val="00515EF8"/>
    <w:rsid w:val="00515F03"/>
    <w:rsid w:val="005175A4"/>
    <w:rsid w:val="0052031C"/>
    <w:rsid w:val="00525230"/>
    <w:rsid w:val="00527CEB"/>
    <w:rsid w:val="00540790"/>
    <w:rsid w:val="005430C1"/>
    <w:rsid w:val="00547F91"/>
    <w:rsid w:val="00550905"/>
    <w:rsid w:val="00554CAB"/>
    <w:rsid w:val="00556E9A"/>
    <w:rsid w:val="00561A25"/>
    <w:rsid w:val="00563A7E"/>
    <w:rsid w:val="0056750A"/>
    <w:rsid w:val="005814EA"/>
    <w:rsid w:val="0058341F"/>
    <w:rsid w:val="005A0302"/>
    <w:rsid w:val="005A1505"/>
    <w:rsid w:val="005A5767"/>
    <w:rsid w:val="005C25FA"/>
    <w:rsid w:val="005C4A42"/>
    <w:rsid w:val="005C6E20"/>
    <w:rsid w:val="005C704F"/>
    <w:rsid w:val="005D0594"/>
    <w:rsid w:val="005E682E"/>
    <w:rsid w:val="005F1055"/>
    <w:rsid w:val="005F1EAE"/>
    <w:rsid w:val="005F3E8B"/>
    <w:rsid w:val="005F5B5A"/>
    <w:rsid w:val="00600EC1"/>
    <w:rsid w:val="006042CE"/>
    <w:rsid w:val="00604383"/>
    <w:rsid w:val="00610426"/>
    <w:rsid w:val="00610608"/>
    <w:rsid w:val="006129A8"/>
    <w:rsid w:val="0061470F"/>
    <w:rsid w:val="00625B63"/>
    <w:rsid w:val="00632B06"/>
    <w:rsid w:val="006477F4"/>
    <w:rsid w:val="00653548"/>
    <w:rsid w:val="00660961"/>
    <w:rsid w:val="0066524C"/>
    <w:rsid w:val="00667335"/>
    <w:rsid w:val="00677AD1"/>
    <w:rsid w:val="006917CE"/>
    <w:rsid w:val="0069218C"/>
    <w:rsid w:val="00693349"/>
    <w:rsid w:val="00695785"/>
    <w:rsid w:val="006A610C"/>
    <w:rsid w:val="006A7DC9"/>
    <w:rsid w:val="006C1744"/>
    <w:rsid w:val="006C5ED2"/>
    <w:rsid w:val="006E29BD"/>
    <w:rsid w:val="006F02CB"/>
    <w:rsid w:val="006F127F"/>
    <w:rsid w:val="006F5B38"/>
    <w:rsid w:val="007027F3"/>
    <w:rsid w:val="00710D1E"/>
    <w:rsid w:val="007157E6"/>
    <w:rsid w:val="00715AFC"/>
    <w:rsid w:val="007166E5"/>
    <w:rsid w:val="00734483"/>
    <w:rsid w:val="0077096F"/>
    <w:rsid w:val="00772847"/>
    <w:rsid w:val="007872C8"/>
    <w:rsid w:val="007A2F12"/>
    <w:rsid w:val="007B1C0A"/>
    <w:rsid w:val="007C0DAE"/>
    <w:rsid w:val="007C6806"/>
    <w:rsid w:val="007C798B"/>
    <w:rsid w:val="007D6458"/>
    <w:rsid w:val="007D6DF5"/>
    <w:rsid w:val="007D73CA"/>
    <w:rsid w:val="007E187A"/>
    <w:rsid w:val="007E2E00"/>
    <w:rsid w:val="007F3048"/>
    <w:rsid w:val="00801122"/>
    <w:rsid w:val="0082239A"/>
    <w:rsid w:val="0082251D"/>
    <w:rsid w:val="00827EA7"/>
    <w:rsid w:val="00834428"/>
    <w:rsid w:val="008603D0"/>
    <w:rsid w:val="00861526"/>
    <w:rsid w:val="0087267A"/>
    <w:rsid w:val="0088003A"/>
    <w:rsid w:val="00881452"/>
    <w:rsid w:val="00892A52"/>
    <w:rsid w:val="00897862"/>
    <w:rsid w:val="008B66D7"/>
    <w:rsid w:val="008B7744"/>
    <w:rsid w:val="008B7E67"/>
    <w:rsid w:val="008C259B"/>
    <w:rsid w:val="008D0113"/>
    <w:rsid w:val="008D0AE6"/>
    <w:rsid w:val="008D6184"/>
    <w:rsid w:val="008E5A4F"/>
    <w:rsid w:val="008E5CDC"/>
    <w:rsid w:val="0090642B"/>
    <w:rsid w:val="00911F2A"/>
    <w:rsid w:val="00914936"/>
    <w:rsid w:val="0091720E"/>
    <w:rsid w:val="0092626C"/>
    <w:rsid w:val="009333A7"/>
    <w:rsid w:val="00933A79"/>
    <w:rsid w:val="00943A64"/>
    <w:rsid w:val="00955663"/>
    <w:rsid w:val="009709B6"/>
    <w:rsid w:val="00974AF3"/>
    <w:rsid w:val="00980BF7"/>
    <w:rsid w:val="0098552B"/>
    <w:rsid w:val="00997066"/>
    <w:rsid w:val="00997F1F"/>
    <w:rsid w:val="009A7EF5"/>
    <w:rsid w:val="009C2A38"/>
    <w:rsid w:val="009D3DF1"/>
    <w:rsid w:val="009D5C46"/>
    <w:rsid w:val="009E0E5A"/>
    <w:rsid w:val="009E6C9B"/>
    <w:rsid w:val="009F00BA"/>
    <w:rsid w:val="009F3EE0"/>
    <w:rsid w:val="00A02030"/>
    <w:rsid w:val="00A10302"/>
    <w:rsid w:val="00A346C0"/>
    <w:rsid w:val="00A42584"/>
    <w:rsid w:val="00A539B3"/>
    <w:rsid w:val="00A54187"/>
    <w:rsid w:val="00A560B6"/>
    <w:rsid w:val="00A7587C"/>
    <w:rsid w:val="00A815A7"/>
    <w:rsid w:val="00A87EC0"/>
    <w:rsid w:val="00A93423"/>
    <w:rsid w:val="00AA1012"/>
    <w:rsid w:val="00AA3220"/>
    <w:rsid w:val="00AA5B16"/>
    <w:rsid w:val="00AA6E74"/>
    <w:rsid w:val="00AB2569"/>
    <w:rsid w:val="00AB3A8D"/>
    <w:rsid w:val="00AB48B0"/>
    <w:rsid w:val="00AC6B31"/>
    <w:rsid w:val="00AE0E67"/>
    <w:rsid w:val="00AE3E1C"/>
    <w:rsid w:val="00AE5A85"/>
    <w:rsid w:val="00AF0354"/>
    <w:rsid w:val="00B046A8"/>
    <w:rsid w:val="00B058E5"/>
    <w:rsid w:val="00B14838"/>
    <w:rsid w:val="00B170BD"/>
    <w:rsid w:val="00B172A8"/>
    <w:rsid w:val="00B35ADB"/>
    <w:rsid w:val="00B416E6"/>
    <w:rsid w:val="00B46254"/>
    <w:rsid w:val="00B8547F"/>
    <w:rsid w:val="00B86B0B"/>
    <w:rsid w:val="00B87468"/>
    <w:rsid w:val="00BA46DF"/>
    <w:rsid w:val="00BA717E"/>
    <w:rsid w:val="00BB5870"/>
    <w:rsid w:val="00BC1440"/>
    <w:rsid w:val="00BD5575"/>
    <w:rsid w:val="00BF1D5A"/>
    <w:rsid w:val="00C048B8"/>
    <w:rsid w:val="00C075A7"/>
    <w:rsid w:val="00C12244"/>
    <w:rsid w:val="00C136F6"/>
    <w:rsid w:val="00C14ADC"/>
    <w:rsid w:val="00C1776D"/>
    <w:rsid w:val="00C25BB7"/>
    <w:rsid w:val="00C2659C"/>
    <w:rsid w:val="00C26C22"/>
    <w:rsid w:val="00C301C9"/>
    <w:rsid w:val="00C36A02"/>
    <w:rsid w:val="00C44D27"/>
    <w:rsid w:val="00C500F1"/>
    <w:rsid w:val="00C61740"/>
    <w:rsid w:val="00C625AF"/>
    <w:rsid w:val="00C66A89"/>
    <w:rsid w:val="00C71A07"/>
    <w:rsid w:val="00C84E74"/>
    <w:rsid w:val="00C9118D"/>
    <w:rsid w:val="00C9771B"/>
    <w:rsid w:val="00C97856"/>
    <w:rsid w:val="00CA0B5E"/>
    <w:rsid w:val="00CA2C6E"/>
    <w:rsid w:val="00CA374E"/>
    <w:rsid w:val="00CA6EBE"/>
    <w:rsid w:val="00CB6A61"/>
    <w:rsid w:val="00CB7D32"/>
    <w:rsid w:val="00CD11F8"/>
    <w:rsid w:val="00CD38AA"/>
    <w:rsid w:val="00CE08CC"/>
    <w:rsid w:val="00CE6480"/>
    <w:rsid w:val="00CF152E"/>
    <w:rsid w:val="00CF6397"/>
    <w:rsid w:val="00CF7297"/>
    <w:rsid w:val="00D00668"/>
    <w:rsid w:val="00D06BEA"/>
    <w:rsid w:val="00D12D6C"/>
    <w:rsid w:val="00D2487F"/>
    <w:rsid w:val="00D345FE"/>
    <w:rsid w:val="00D34A23"/>
    <w:rsid w:val="00D41818"/>
    <w:rsid w:val="00D4486D"/>
    <w:rsid w:val="00D44E2B"/>
    <w:rsid w:val="00D523AB"/>
    <w:rsid w:val="00D5681F"/>
    <w:rsid w:val="00D577A6"/>
    <w:rsid w:val="00D65532"/>
    <w:rsid w:val="00D777CE"/>
    <w:rsid w:val="00D877D1"/>
    <w:rsid w:val="00D96B87"/>
    <w:rsid w:val="00D97AC7"/>
    <w:rsid w:val="00DA25A2"/>
    <w:rsid w:val="00DA2E1D"/>
    <w:rsid w:val="00DA7B69"/>
    <w:rsid w:val="00DB2963"/>
    <w:rsid w:val="00DC1788"/>
    <w:rsid w:val="00DC681E"/>
    <w:rsid w:val="00DD452D"/>
    <w:rsid w:val="00DD5F71"/>
    <w:rsid w:val="00DE2AF5"/>
    <w:rsid w:val="00DE428A"/>
    <w:rsid w:val="00DE4F1F"/>
    <w:rsid w:val="00DE56C0"/>
    <w:rsid w:val="00DF5F01"/>
    <w:rsid w:val="00DF6457"/>
    <w:rsid w:val="00E0550A"/>
    <w:rsid w:val="00E10D0D"/>
    <w:rsid w:val="00E117D4"/>
    <w:rsid w:val="00E1220A"/>
    <w:rsid w:val="00E13FF0"/>
    <w:rsid w:val="00E204FD"/>
    <w:rsid w:val="00E20975"/>
    <w:rsid w:val="00E2760F"/>
    <w:rsid w:val="00E32532"/>
    <w:rsid w:val="00E35775"/>
    <w:rsid w:val="00E36BE3"/>
    <w:rsid w:val="00E452D3"/>
    <w:rsid w:val="00E46867"/>
    <w:rsid w:val="00E47AB5"/>
    <w:rsid w:val="00E60418"/>
    <w:rsid w:val="00E61404"/>
    <w:rsid w:val="00E71ABF"/>
    <w:rsid w:val="00E811C7"/>
    <w:rsid w:val="00E9108C"/>
    <w:rsid w:val="00EA038E"/>
    <w:rsid w:val="00EB7639"/>
    <w:rsid w:val="00EC5977"/>
    <w:rsid w:val="00ED385A"/>
    <w:rsid w:val="00EE2E3B"/>
    <w:rsid w:val="00EE4907"/>
    <w:rsid w:val="00F003E7"/>
    <w:rsid w:val="00F0571B"/>
    <w:rsid w:val="00F23F13"/>
    <w:rsid w:val="00F25C56"/>
    <w:rsid w:val="00F37C12"/>
    <w:rsid w:val="00F4339B"/>
    <w:rsid w:val="00F4539A"/>
    <w:rsid w:val="00F61A5C"/>
    <w:rsid w:val="00F640E8"/>
    <w:rsid w:val="00F667CF"/>
    <w:rsid w:val="00F7260C"/>
    <w:rsid w:val="00F737C7"/>
    <w:rsid w:val="00F76C43"/>
    <w:rsid w:val="00F7752E"/>
    <w:rsid w:val="00F80AAD"/>
    <w:rsid w:val="00F812E2"/>
    <w:rsid w:val="00F82E0F"/>
    <w:rsid w:val="00F872AC"/>
    <w:rsid w:val="00F919F8"/>
    <w:rsid w:val="00F91CA0"/>
    <w:rsid w:val="00FA0782"/>
    <w:rsid w:val="00FA5C5A"/>
    <w:rsid w:val="00FB2B1A"/>
    <w:rsid w:val="00FD2D41"/>
    <w:rsid w:val="00FE63B2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60B6"/>
  </w:style>
  <w:style w:type="paragraph" w:styleId="1">
    <w:name w:val="heading 1"/>
    <w:basedOn w:val="a0"/>
    <w:next w:val="a0"/>
    <w:link w:val="10"/>
    <w:qFormat/>
    <w:rsid w:val="00306F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C07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075A7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075A7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075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C075A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C075A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075A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075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1F10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2A5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2A5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0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0"/>
    <w:rsid w:val="0030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25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8C259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8C259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8C259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8C259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uiPriority w:val="99"/>
    <w:semiHidden/>
    <w:unhideWhenUsed/>
    <w:rsid w:val="008C259B"/>
    <w:rPr>
      <w:vertAlign w:val="superscript"/>
    </w:rPr>
  </w:style>
  <w:style w:type="paragraph" w:customStyle="1" w:styleId="12">
    <w:name w:val="Абзац списка1"/>
    <w:basedOn w:val="a0"/>
    <w:rsid w:val="00C500F1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0710EE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uiPriority w:val="9"/>
    <w:semiHidden/>
    <w:rsid w:val="00C07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C075A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075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075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075A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C07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075A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075A7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unhideWhenUsed/>
    <w:rsid w:val="00C075A7"/>
  </w:style>
  <w:style w:type="character" w:customStyle="1" w:styleId="22">
    <w:name w:val="Заголовок 2 Знак2"/>
    <w:link w:val="2"/>
    <w:rsid w:val="00C075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2">
    <w:name w:val="Table Grid"/>
    <w:basedOn w:val="a2"/>
    <w:rsid w:val="00C07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Готовый"/>
    <w:basedOn w:val="a0"/>
    <w:rsid w:val="00C075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4">
    <w:name w:val="page number"/>
    <w:basedOn w:val="a1"/>
    <w:rsid w:val="00C075A7"/>
  </w:style>
  <w:style w:type="paragraph" w:styleId="HTML">
    <w:name w:val="HTML Preformatted"/>
    <w:basedOn w:val="a0"/>
    <w:link w:val="HTML0"/>
    <w:rsid w:val="00C07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C075A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C075A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6">
    <w:name w:val="Адресат"/>
    <w:basedOn w:val="a0"/>
    <w:rsid w:val="00C075A7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Приложение"/>
    <w:basedOn w:val="ac"/>
    <w:rsid w:val="00C075A7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8">
    <w:name w:val="Заголовок к тексту"/>
    <w:basedOn w:val="a0"/>
    <w:next w:val="ac"/>
    <w:rsid w:val="00C075A7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регистрационные поля"/>
    <w:basedOn w:val="a0"/>
    <w:rsid w:val="00C075A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a">
    <w:name w:val="Исполнитель"/>
    <w:basedOn w:val="ac"/>
    <w:rsid w:val="00C075A7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b">
    <w:name w:val="Подпись на общем бланке"/>
    <w:basedOn w:val="afc"/>
    <w:next w:val="ac"/>
    <w:rsid w:val="00C075A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c">
    <w:name w:val="Signature"/>
    <w:basedOn w:val="a0"/>
    <w:link w:val="afd"/>
    <w:rsid w:val="00C075A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Подпись Знак"/>
    <w:basedOn w:val="a1"/>
    <w:link w:val="afc"/>
    <w:rsid w:val="00C07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e">
    <w:name w:val="Цветовое выделение"/>
    <w:rsid w:val="00C075A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0"/>
    <w:next w:val="a0"/>
    <w:rsid w:val="00C07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Гипертекстовая ссылка"/>
    <w:rsid w:val="00C075A7"/>
    <w:rPr>
      <w:b/>
      <w:bCs/>
      <w:color w:val="008000"/>
      <w:sz w:val="20"/>
      <w:szCs w:val="20"/>
      <w:u w:val="single"/>
    </w:rPr>
  </w:style>
  <w:style w:type="paragraph" w:customStyle="1" w:styleId="aff1">
    <w:name w:val="Заголовок статьи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Комментарий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3">
    <w:name w:val="Продолжение ссылки"/>
    <w:basedOn w:val="aff0"/>
    <w:rsid w:val="00C075A7"/>
    <w:rPr>
      <w:b/>
      <w:bCs/>
      <w:color w:val="008000"/>
      <w:sz w:val="20"/>
      <w:szCs w:val="20"/>
      <w:u w:val="single"/>
    </w:rPr>
  </w:style>
  <w:style w:type="character" w:styleId="aff4">
    <w:name w:val="FollowedHyperlink"/>
    <w:rsid w:val="00C075A7"/>
    <w:rPr>
      <w:color w:val="0000FF"/>
      <w:u w:val="single"/>
    </w:rPr>
  </w:style>
  <w:style w:type="character" w:styleId="aff5">
    <w:name w:val="Strong"/>
    <w:qFormat/>
    <w:rsid w:val="00C075A7"/>
    <w:rPr>
      <w:b/>
      <w:bCs/>
    </w:rPr>
  </w:style>
  <w:style w:type="paragraph" w:styleId="aff6">
    <w:name w:val="Body Text Indent"/>
    <w:basedOn w:val="a0"/>
    <w:link w:val="aff7"/>
    <w:rsid w:val="00C075A7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1"/>
    <w:link w:val="aff6"/>
    <w:rsid w:val="00C075A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C075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 Знак Знак Знак"/>
    <w:basedOn w:val="a0"/>
    <w:rsid w:val="00C07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C075A7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тиль1"/>
    <w:basedOn w:val="aff9"/>
    <w:rsid w:val="00C075A7"/>
    <w:pPr>
      <w:spacing w:after="60"/>
      <w:ind w:firstLine="709"/>
      <w:jc w:val="both"/>
    </w:pPr>
    <w:rPr>
      <w:sz w:val="28"/>
      <w:szCs w:val="28"/>
    </w:rPr>
  </w:style>
  <w:style w:type="paragraph" w:styleId="aff9">
    <w:name w:val="Body Text First Indent"/>
    <w:basedOn w:val="ac"/>
    <w:link w:val="affa"/>
    <w:rsid w:val="00C075A7"/>
    <w:pPr>
      <w:spacing w:after="120"/>
      <w:ind w:firstLine="210"/>
      <w:jc w:val="left"/>
    </w:pPr>
    <w:rPr>
      <w:szCs w:val="24"/>
    </w:rPr>
  </w:style>
  <w:style w:type="character" w:customStyle="1" w:styleId="affa">
    <w:name w:val="Красная строка Знак"/>
    <w:basedOn w:val="ad"/>
    <w:link w:val="aff9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C07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075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Знак"/>
    <w:basedOn w:val="a0"/>
    <w:rsid w:val="00C075A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Обычный1"/>
    <w:rsid w:val="00C07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0"/>
    <w:link w:val="affd"/>
    <w:qFormat/>
    <w:rsid w:val="00C075A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1"/>
    <w:link w:val="affc"/>
    <w:rsid w:val="00C075A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e">
    <w:name w:val="Нумерованный Список"/>
    <w:basedOn w:val="a0"/>
    <w:rsid w:val="00C075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Знак Знак24"/>
    <w:rsid w:val="00C075A7"/>
    <w:rPr>
      <w:rFonts w:ascii="Arial" w:hAnsi="Arial"/>
      <w:b/>
      <w:bCs/>
      <w:color w:val="000080"/>
      <w:lang w:val="ru-RU" w:eastAsia="ru-RU" w:bidi="ar-SA"/>
    </w:rPr>
  </w:style>
  <w:style w:type="character" w:customStyle="1" w:styleId="25">
    <w:name w:val="Заголовок 2 Знак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Знак Знак19"/>
    <w:rsid w:val="00C075A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">
    <w:name w:val="Знак Знак18"/>
    <w:rsid w:val="00C075A7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C07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C07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Plain Text"/>
    <w:basedOn w:val="a0"/>
    <w:link w:val="afff0"/>
    <w:rsid w:val="00C075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C075A7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140">
    <w:name w:val="Знак Знак14"/>
    <w:rsid w:val="00C075A7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C075A7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C075A7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C075A7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C075A7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C075A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2">
    <w:name w:val="Знак Знак Знак Знак Знак Знак Знак"/>
    <w:basedOn w:val="a0"/>
    <w:rsid w:val="00C07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5">
    <w:name w:val="Абзац списка3"/>
    <w:basedOn w:val="a0"/>
    <w:rsid w:val="00C075A7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C075A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C075A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075A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07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6F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C07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075A7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075A7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075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C075A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C075A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075A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075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1F10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2A5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2A5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0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0"/>
    <w:rsid w:val="0030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25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8C259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8C259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8C259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8C259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uiPriority w:val="99"/>
    <w:semiHidden/>
    <w:unhideWhenUsed/>
    <w:rsid w:val="008C259B"/>
    <w:rPr>
      <w:vertAlign w:val="superscript"/>
    </w:rPr>
  </w:style>
  <w:style w:type="paragraph" w:customStyle="1" w:styleId="12">
    <w:name w:val="Абзац списка1"/>
    <w:basedOn w:val="a0"/>
    <w:rsid w:val="00C500F1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0710EE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uiPriority w:val="9"/>
    <w:semiHidden/>
    <w:rsid w:val="00C07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C075A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075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075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075A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C07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075A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075A7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unhideWhenUsed/>
    <w:rsid w:val="00C075A7"/>
  </w:style>
  <w:style w:type="character" w:customStyle="1" w:styleId="22">
    <w:name w:val="Заголовок 2 Знак2"/>
    <w:link w:val="2"/>
    <w:rsid w:val="00C075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2">
    <w:name w:val="Table Grid"/>
    <w:basedOn w:val="a2"/>
    <w:rsid w:val="00C07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Готовый"/>
    <w:basedOn w:val="a0"/>
    <w:rsid w:val="00C075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4">
    <w:name w:val="page number"/>
    <w:basedOn w:val="a1"/>
    <w:rsid w:val="00C075A7"/>
  </w:style>
  <w:style w:type="paragraph" w:styleId="HTML">
    <w:name w:val="HTML Preformatted"/>
    <w:basedOn w:val="a0"/>
    <w:link w:val="HTML0"/>
    <w:rsid w:val="00C07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C075A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C075A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6">
    <w:name w:val="Адресат"/>
    <w:basedOn w:val="a0"/>
    <w:rsid w:val="00C075A7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Приложение"/>
    <w:basedOn w:val="ac"/>
    <w:rsid w:val="00C075A7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8">
    <w:name w:val="Заголовок к тексту"/>
    <w:basedOn w:val="a0"/>
    <w:next w:val="ac"/>
    <w:rsid w:val="00C075A7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регистрационные поля"/>
    <w:basedOn w:val="a0"/>
    <w:rsid w:val="00C075A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a">
    <w:name w:val="Исполнитель"/>
    <w:basedOn w:val="ac"/>
    <w:rsid w:val="00C075A7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b">
    <w:name w:val="Подпись на общем бланке"/>
    <w:basedOn w:val="afc"/>
    <w:next w:val="ac"/>
    <w:rsid w:val="00C075A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c">
    <w:name w:val="Signature"/>
    <w:basedOn w:val="a0"/>
    <w:link w:val="afd"/>
    <w:rsid w:val="00C075A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Подпись Знак"/>
    <w:basedOn w:val="a1"/>
    <w:link w:val="afc"/>
    <w:rsid w:val="00C07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e">
    <w:name w:val="Цветовое выделение"/>
    <w:rsid w:val="00C075A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0"/>
    <w:next w:val="a0"/>
    <w:rsid w:val="00C07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Гипертекстовая ссылка"/>
    <w:rsid w:val="00C075A7"/>
    <w:rPr>
      <w:b/>
      <w:bCs/>
      <w:color w:val="008000"/>
      <w:sz w:val="20"/>
      <w:szCs w:val="20"/>
      <w:u w:val="single"/>
    </w:rPr>
  </w:style>
  <w:style w:type="paragraph" w:customStyle="1" w:styleId="aff1">
    <w:name w:val="Заголовок статьи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Комментарий"/>
    <w:basedOn w:val="a0"/>
    <w:next w:val="a0"/>
    <w:rsid w:val="00C075A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3">
    <w:name w:val="Продолжение ссылки"/>
    <w:basedOn w:val="aff0"/>
    <w:rsid w:val="00C075A7"/>
    <w:rPr>
      <w:b/>
      <w:bCs/>
      <w:color w:val="008000"/>
      <w:sz w:val="20"/>
      <w:szCs w:val="20"/>
      <w:u w:val="single"/>
    </w:rPr>
  </w:style>
  <w:style w:type="character" w:styleId="aff4">
    <w:name w:val="FollowedHyperlink"/>
    <w:rsid w:val="00C075A7"/>
    <w:rPr>
      <w:color w:val="0000FF"/>
      <w:u w:val="single"/>
    </w:rPr>
  </w:style>
  <w:style w:type="character" w:styleId="aff5">
    <w:name w:val="Strong"/>
    <w:qFormat/>
    <w:rsid w:val="00C075A7"/>
    <w:rPr>
      <w:b/>
      <w:bCs/>
    </w:rPr>
  </w:style>
  <w:style w:type="paragraph" w:styleId="aff6">
    <w:name w:val="Body Text Indent"/>
    <w:basedOn w:val="a0"/>
    <w:link w:val="aff7"/>
    <w:rsid w:val="00C075A7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1"/>
    <w:link w:val="aff6"/>
    <w:rsid w:val="00C075A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C075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 Знак Знак Знак"/>
    <w:basedOn w:val="a0"/>
    <w:rsid w:val="00C07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C075A7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тиль1"/>
    <w:basedOn w:val="aff9"/>
    <w:rsid w:val="00C075A7"/>
    <w:pPr>
      <w:spacing w:after="60"/>
      <w:ind w:firstLine="709"/>
      <w:jc w:val="both"/>
    </w:pPr>
    <w:rPr>
      <w:sz w:val="28"/>
      <w:szCs w:val="28"/>
    </w:rPr>
  </w:style>
  <w:style w:type="paragraph" w:styleId="aff9">
    <w:name w:val="Body Text First Indent"/>
    <w:basedOn w:val="ac"/>
    <w:link w:val="affa"/>
    <w:rsid w:val="00C075A7"/>
    <w:pPr>
      <w:spacing w:after="120"/>
      <w:ind w:firstLine="210"/>
      <w:jc w:val="left"/>
    </w:pPr>
    <w:rPr>
      <w:szCs w:val="24"/>
    </w:rPr>
  </w:style>
  <w:style w:type="character" w:customStyle="1" w:styleId="affa">
    <w:name w:val="Красная строка Знак"/>
    <w:basedOn w:val="ad"/>
    <w:link w:val="aff9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C07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0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075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Знак"/>
    <w:basedOn w:val="a0"/>
    <w:rsid w:val="00C075A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Обычный1"/>
    <w:rsid w:val="00C07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0"/>
    <w:link w:val="affd"/>
    <w:qFormat/>
    <w:rsid w:val="00C075A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1"/>
    <w:link w:val="affc"/>
    <w:rsid w:val="00C075A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e">
    <w:name w:val="Нумерованный Список"/>
    <w:basedOn w:val="a0"/>
    <w:rsid w:val="00C075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Знак Знак24"/>
    <w:rsid w:val="00C075A7"/>
    <w:rPr>
      <w:rFonts w:ascii="Arial" w:hAnsi="Arial"/>
      <w:b/>
      <w:bCs/>
      <w:color w:val="000080"/>
      <w:lang w:val="ru-RU" w:eastAsia="ru-RU" w:bidi="ar-SA"/>
    </w:rPr>
  </w:style>
  <w:style w:type="character" w:customStyle="1" w:styleId="25">
    <w:name w:val="Заголовок 2 Знак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Знак Знак19"/>
    <w:rsid w:val="00C075A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">
    <w:name w:val="Знак Знак18"/>
    <w:rsid w:val="00C075A7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C07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7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C07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07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Plain Text"/>
    <w:basedOn w:val="a0"/>
    <w:link w:val="afff0"/>
    <w:rsid w:val="00C075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07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C075A7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140">
    <w:name w:val="Знак Знак14"/>
    <w:rsid w:val="00C075A7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C075A7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C075A7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C075A7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C075A7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C075A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C075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2">
    <w:name w:val="Знак Знак Знак Знак Знак Знак Знак"/>
    <w:basedOn w:val="a0"/>
    <w:rsid w:val="00C07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5">
    <w:name w:val="Абзац списка3"/>
    <w:basedOn w:val="a0"/>
    <w:rsid w:val="00C075A7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C075A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C075A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075A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07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msk@uszn.omsknet.ru" TargetMode="External"/><Relationship Id="rId117" Type="http://schemas.openxmlformats.org/officeDocument/2006/relationships/hyperlink" Target="mailto:ser5055@msznmo.ru" TargetMode="External"/><Relationship Id="rId21" Type="http://schemas.openxmlformats.org/officeDocument/2006/relationships/hyperlink" Target="mailto:dm5006@msznmo.ru" TargetMode="External"/><Relationship Id="rId42" Type="http://schemas.openxmlformats.org/officeDocument/2006/relationships/hyperlink" Target="mailto:omsk@uszn.omsknet.ru" TargetMode="External"/><Relationship Id="rId47" Type="http://schemas.openxmlformats.org/officeDocument/2006/relationships/hyperlink" Target="mailto:kl5019@msznmo.ru" TargetMode="External"/><Relationship Id="rId63" Type="http://schemas.openxmlformats.org/officeDocument/2006/relationships/hyperlink" Target="mailto:len5027@msznmo.ru" TargetMode="External"/><Relationship Id="rId68" Type="http://schemas.openxmlformats.org/officeDocument/2006/relationships/hyperlink" Target="mailto:omsk@uszn.omsknet.ru" TargetMode="External"/><Relationship Id="rId84" Type="http://schemas.openxmlformats.org/officeDocument/2006/relationships/hyperlink" Target="mailto:omsk@uszn.omsknet.ru" TargetMode="External"/><Relationship Id="rId89" Type="http://schemas.openxmlformats.org/officeDocument/2006/relationships/hyperlink" Target="mailto:or5041@msznmo.ru" TargetMode="External"/><Relationship Id="rId112" Type="http://schemas.openxmlformats.org/officeDocument/2006/relationships/hyperlink" Target="mailto:omsk@uszn.omsknet.ru" TargetMode="External"/><Relationship Id="rId133" Type="http://schemas.openxmlformats.org/officeDocument/2006/relationships/hyperlink" Target="mailto:ch5064@msznmo.ru" TargetMode="External"/><Relationship Id="rId138" Type="http://schemas.openxmlformats.org/officeDocument/2006/relationships/hyperlink" Target="mailto:omsk@uszn.omsknet.ru" TargetMode="External"/><Relationship Id="rId154" Type="http://schemas.openxmlformats.org/officeDocument/2006/relationships/hyperlink" Target="mailto:rkc@domod.ru" TargetMode="External"/><Relationship Id="rId159" Type="http://schemas.openxmlformats.org/officeDocument/2006/relationships/hyperlink" Target="mailto:mfcklin@yandex.ru" TargetMode="External"/><Relationship Id="rId175" Type="http://schemas.openxmlformats.org/officeDocument/2006/relationships/hyperlink" Target="http://mfc.esc-stupino.ru/" TargetMode="External"/><Relationship Id="rId170" Type="http://schemas.openxmlformats.org/officeDocument/2006/relationships/hyperlink" Target="mailto:info@mfcsp.ru" TargetMode="External"/><Relationship Id="rId16" Type="http://schemas.openxmlformats.org/officeDocument/2006/relationships/hyperlink" Target="mailto:vol5003@msznmo.ru" TargetMode="External"/><Relationship Id="rId107" Type="http://schemas.openxmlformats.org/officeDocument/2006/relationships/hyperlink" Target="mailto:reut5050@msznmo.ru" TargetMode="External"/><Relationship Id="rId11" Type="http://schemas.openxmlformats.org/officeDocument/2006/relationships/hyperlink" Target="mailto:omsk@uszn.omsknet.ru" TargetMode="External"/><Relationship Id="rId32" Type="http://schemas.openxmlformats.org/officeDocument/2006/relationships/hyperlink" Target="mailto:omsk@uszn.omsknet.ru" TargetMode="External"/><Relationship Id="rId37" Type="http://schemas.openxmlformats.org/officeDocument/2006/relationships/hyperlink" Target="mailto:zv5014@msznmo.ru" TargetMode="External"/><Relationship Id="rId53" Type="http://schemas.openxmlformats.org/officeDocument/2006/relationships/hyperlink" Target="mailto:kor5022@msznmo.ru" TargetMode="External"/><Relationship Id="rId58" Type="http://schemas.openxmlformats.org/officeDocument/2006/relationships/hyperlink" Target="mailto:omsk@uszn.omsknet.ru" TargetMode="External"/><Relationship Id="rId74" Type="http://schemas.openxmlformats.org/officeDocument/2006/relationships/hyperlink" Target="mailto:omsk@uszn.omsknet.ru" TargetMode="External"/><Relationship Id="rId79" Type="http://schemas.openxmlformats.org/officeDocument/2006/relationships/hyperlink" Target="mailto:mit5036@msznmo.ru" TargetMode="External"/><Relationship Id="rId102" Type="http://schemas.openxmlformats.org/officeDocument/2006/relationships/hyperlink" Target="mailto:omsk@uszn.omsknet.ru" TargetMode="External"/><Relationship Id="rId123" Type="http://schemas.openxmlformats.org/officeDocument/2006/relationships/hyperlink" Target="mailto:st5058@msznmo.ru" TargetMode="External"/><Relationship Id="rId128" Type="http://schemas.openxmlformats.org/officeDocument/2006/relationships/hyperlink" Target="mailto:omsk@uszn.omsknet.ru" TargetMode="External"/><Relationship Id="rId144" Type="http://schemas.openxmlformats.org/officeDocument/2006/relationships/hyperlink" Target="mailto:ub5071@msznmo.ru" TargetMode="External"/><Relationship Id="rId149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mailto:omsk@uszn.omsknet.ru" TargetMode="External"/><Relationship Id="rId95" Type="http://schemas.openxmlformats.org/officeDocument/2006/relationships/hyperlink" Target="mailto:pod5044@msznmo.ru" TargetMode="External"/><Relationship Id="rId160" Type="http://schemas.openxmlformats.org/officeDocument/2006/relationships/hyperlink" Target="http://www.klincity.ru/mfc" TargetMode="External"/><Relationship Id="rId165" Type="http://schemas.openxmlformats.org/officeDocument/2006/relationships/hyperlink" Target="http://www.mfc50.ru/" TargetMode="External"/><Relationship Id="rId181" Type="http://schemas.microsoft.com/office/2007/relationships/stylesWithEffects" Target="stylesWithEffects.xml"/><Relationship Id="rId22" Type="http://schemas.openxmlformats.org/officeDocument/2006/relationships/hyperlink" Target="mailto:omsk@uszn.omsknet.ru" TargetMode="External"/><Relationship Id="rId27" Type="http://schemas.openxmlformats.org/officeDocument/2006/relationships/hyperlink" Target="mailto:dub5009@msznmo.ru" TargetMode="External"/><Relationship Id="rId43" Type="http://schemas.openxmlformats.org/officeDocument/2006/relationships/hyperlink" Target="mailto:kas5017@msznmo.ru" TargetMode="External"/><Relationship Id="rId48" Type="http://schemas.openxmlformats.org/officeDocument/2006/relationships/hyperlink" Target="mailto:omsk@uszn.omsknet.ru" TargetMode="External"/><Relationship Id="rId64" Type="http://schemas.openxmlformats.org/officeDocument/2006/relationships/hyperlink" Target="mailto:omsk@uszn.omsknet.ru" TargetMode="External"/><Relationship Id="rId69" Type="http://schemas.openxmlformats.org/officeDocument/2006/relationships/hyperlink" Target="mailto:lot5030@msznmo.ru" TargetMode="External"/><Relationship Id="rId113" Type="http://schemas.openxmlformats.org/officeDocument/2006/relationships/hyperlink" Target="mailto:ser5053@msznmo.ru" TargetMode="External"/><Relationship Id="rId118" Type="http://schemas.openxmlformats.org/officeDocument/2006/relationships/hyperlink" Target="mailto:omsk@uszn.omsknet.ru" TargetMode="External"/><Relationship Id="rId134" Type="http://schemas.openxmlformats.org/officeDocument/2006/relationships/hyperlink" Target="mailto:omsk@uszn.omsknet.ru" TargetMode="External"/><Relationship Id="rId139" Type="http://schemas.openxmlformats.org/officeDocument/2006/relationships/hyperlink" Target="mailto:sch5067@msznmo.ru" TargetMode="External"/><Relationship Id="rId80" Type="http://schemas.openxmlformats.org/officeDocument/2006/relationships/hyperlink" Target="mailto:omsk@uszn.omsknet.ru" TargetMode="External"/><Relationship Id="rId85" Type="http://schemas.openxmlformats.org/officeDocument/2006/relationships/hyperlink" Target="mailto:od5039@msznmo.ru" TargetMode="External"/><Relationship Id="rId150" Type="http://schemas.openxmlformats.org/officeDocument/2006/relationships/hyperlink" Target="mailto:mfc.balashiha@mail.ru" TargetMode="External"/><Relationship Id="rId155" Type="http://schemas.openxmlformats.org/officeDocument/2006/relationships/hyperlink" Target="http://ercdmd.ru/" TargetMode="External"/><Relationship Id="rId171" Type="http://schemas.openxmlformats.org/officeDocument/2006/relationships/hyperlink" Target="http://mfcsp.ru/" TargetMode="External"/><Relationship Id="rId176" Type="http://schemas.openxmlformats.org/officeDocument/2006/relationships/hyperlink" Target="mailto:mfc_himki@mail.ru" TargetMode="External"/><Relationship Id="rId12" Type="http://schemas.openxmlformats.org/officeDocument/2006/relationships/hyperlink" Target="mailto:br5002@msznmo.ru" TargetMode="External"/><Relationship Id="rId17" Type="http://schemas.openxmlformats.org/officeDocument/2006/relationships/hyperlink" Target="mailto:omsk@uszn.omsknet.ru" TargetMode="External"/><Relationship Id="rId33" Type="http://schemas.openxmlformats.org/officeDocument/2006/relationships/hyperlink" Target="mailto:guk5012@msznmo.ru" TargetMode="External"/><Relationship Id="rId38" Type="http://schemas.openxmlformats.org/officeDocument/2006/relationships/hyperlink" Target="mailto:omsk@uszn.omsknet.ru" TargetMode="External"/><Relationship Id="rId59" Type="http://schemas.openxmlformats.org/officeDocument/2006/relationships/hyperlink" Target="mailto:kr5025@msznmo.ru" TargetMode="External"/><Relationship Id="rId103" Type="http://schemas.openxmlformats.org/officeDocument/2006/relationships/hyperlink" Target="mailto:push5048@msznmo.ru" TargetMode="External"/><Relationship Id="rId108" Type="http://schemas.openxmlformats.org/officeDocument/2006/relationships/hyperlink" Target="mailto:omsk@uszn.omsknet.ru" TargetMode="External"/><Relationship Id="rId124" Type="http://schemas.openxmlformats.org/officeDocument/2006/relationships/hyperlink" Target="mailto:omsk@uszn.omsknet.ru" TargetMode="External"/><Relationship Id="rId129" Type="http://schemas.openxmlformats.org/officeDocument/2006/relationships/hyperlink" Target="mailto:him5062@msznmo.ru" TargetMode="External"/><Relationship Id="rId54" Type="http://schemas.openxmlformats.org/officeDocument/2006/relationships/hyperlink" Target="mailto:omsk@uszn.omsknet.ru" TargetMode="External"/><Relationship Id="rId70" Type="http://schemas.openxmlformats.org/officeDocument/2006/relationships/hyperlink" Target="mailto:omsk@uszn.omsknet.ru" TargetMode="External"/><Relationship Id="rId75" Type="http://schemas.openxmlformats.org/officeDocument/2006/relationships/hyperlink" Target="mailto:15033@msznmo.ru" TargetMode="External"/><Relationship Id="rId91" Type="http://schemas.openxmlformats.org/officeDocument/2006/relationships/hyperlink" Target="mailto:or5042@msznmo.ru" TargetMode="External"/><Relationship Id="rId96" Type="http://schemas.openxmlformats.org/officeDocument/2006/relationships/hyperlink" Target="mailto:omsk@uszn.omsknet.ru" TargetMode="External"/><Relationship Id="rId140" Type="http://schemas.openxmlformats.org/officeDocument/2006/relationships/hyperlink" Target="mailto:omsk@uszn.omsknet.ru" TargetMode="External"/><Relationship Id="rId145" Type="http://schemas.openxmlformats.org/officeDocument/2006/relationships/hyperlink" Target="mailto:MFC@mosreg.ru" TargetMode="External"/><Relationship Id="rId161" Type="http://schemas.openxmlformats.org/officeDocument/2006/relationships/hyperlink" Target="mailto:kolomna.mfc@mail.ru" TargetMode="External"/><Relationship Id="rId166" Type="http://schemas.openxmlformats.org/officeDocument/2006/relationships/hyperlink" Target="mailto:lub-mf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dol5007@msznmo.ru" TargetMode="External"/><Relationship Id="rId28" Type="http://schemas.openxmlformats.org/officeDocument/2006/relationships/hyperlink" Target="mailto:omsk@uszn.omsknet.ru" TargetMode="External"/><Relationship Id="rId49" Type="http://schemas.openxmlformats.org/officeDocument/2006/relationships/hyperlink" Target="mailto:kol5020@msznmo.ru" TargetMode="External"/><Relationship Id="rId114" Type="http://schemas.openxmlformats.org/officeDocument/2006/relationships/hyperlink" Target="mailto:omsk@uszn.omsknet.ru" TargetMode="External"/><Relationship Id="rId119" Type="http://schemas.openxmlformats.org/officeDocument/2006/relationships/hyperlink" Target="mailto:ser5056@msznmo.ru" TargetMode="External"/><Relationship Id="rId44" Type="http://schemas.openxmlformats.org/officeDocument/2006/relationships/hyperlink" Target="mailto:omsk@uszn.omsknet.ru" TargetMode="External"/><Relationship Id="rId60" Type="http://schemas.openxmlformats.org/officeDocument/2006/relationships/hyperlink" Target="mailto:omsk@uszn.omsknet.ru" TargetMode="External"/><Relationship Id="rId65" Type="http://schemas.openxmlformats.org/officeDocument/2006/relationships/hyperlink" Target="mailto:lob5028@msznmo.ru" TargetMode="External"/><Relationship Id="rId81" Type="http://schemas.openxmlformats.org/officeDocument/2006/relationships/hyperlink" Target="mailto:nar5037@msznmo.ru" TargetMode="External"/><Relationship Id="rId86" Type="http://schemas.openxmlformats.org/officeDocument/2006/relationships/hyperlink" Target="mailto:omsk@uszn.omsknet.ru" TargetMode="External"/><Relationship Id="rId130" Type="http://schemas.openxmlformats.org/officeDocument/2006/relationships/hyperlink" Target="mailto:omsk@uszn.omsknet.ru" TargetMode="External"/><Relationship Id="rId135" Type="http://schemas.openxmlformats.org/officeDocument/2006/relationships/hyperlink" Target="mailto:sh5065@msznmo.ru" TargetMode="External"/><Relationship Id="rId151" Type="http://schemas.openxmlformats.org/officeDocument/2006/relationships/hyperlink" Target="http://www.bmfc.ru/" TargetMode="External"/><Relationship Id="rId156" Type="http://schemas.openxmlformats.org/officeDocument/2006/relationships/hyperlink" Target="mailto:mfc-zven@yandex.ru" TargetMode="External"/><Relationship Id="rId177" Type="http://schemas.openxmlformats.org/officeDocument/2006/relationships/hyperlink" Target="mailto:mfc-shatur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sk@uszn.omsknet.ru" TargetMode="External"/><Relationship Id="rId172" Type="http://schemas.openxmlformats.org/officeDocument/2006/relationships/hyperlink" Target="mailto:mfc.serpregion@gmail.com" TargetMode="External"/><Relationship Id="rId180" Type="http://schemas.openxmlformats.org/officeDocument/2006/relationships/theme" Target="theme/theme1.xml"/><Relationship Id="rId13" Type="http://schemas.openxmlformats.org/officeDocument/2006/relationships/hyperlink" Target="mailto:omsk@uszn.omsknet.ru" TargetMode="External"/><Relationship Id="rId18" Type="http://schemas.openxmlformats.org/officeDocument/2006/relationships/hyperlink" Target="mailto:vos5004@msznmo.ru" TargetMode="External"/><Relationship Id="rId39" Type="http://schemas.openxmlformats.org/officeDocument/2006/relationships/hyperlink" Target="mailto:iv5015@msznmo.ru" TargetMode="External"/><Relationship Id="rId109" Type="http://schemas.openxmlformats.org/officeDocument/2006/relationships/hyperlink" Target="mailto:rosh5051@msznmo.ru" TargetMode="External"/><Relationship Id="rId34" Type="http://schemas.openxmlformats.org/officeDocument/2006/relationships/hyperlink" Target="mailto:omsk@uszn.omsknet.ru" TargetMode="External"/><Relationship Id="rId50" Type="http://schemas.openxmlformats.org/officeDocument/2006/relationships/hyperlink" Target="mailto:omsk@uszn.omsknet.ru" TargetMode="External"/><Relationship Id="rId55" Type="http://schemas.openxmlformats.org/officeDocument/2006/relationships/hyperlink" Target="mailto:kot5023@msznmo.ru" TargetMode="External"/><Relationship Id="rId76" Type="http://schemas.openxmlformats.org/officeDocument/2006/relationships/hyperlink" Target="mailto:omsk@uszn.omsknet.ru" TargetMode="External"/><Relationship Id="rId97" Type="http://schemas.openxmlformats.org/officeDocument/2006/relationships/hyperlink" Target="mailto:pod5045@msznmo.ru" TargetMode="External"/><Relationship Id="rId104" Type="http://schemas.openxmlformats.org/officeDocument/2006/relationships/hyperlink" Target="mailto:omsk@uszn.omsknet.ru" TargetMode="External"/><Relationship Id="rId120" Type="http://schemas.openxmlformats.org/officeDocument/2006/relationships/hyperlink" Target="mailto:omsk@uszn.omsknet.ru" TargetMode="External"/><Relationship Id="rId125" Type="http://schemas.openxmlformats.org/officeDocument/2006/relationships/hyperlink" Target="mailto:tal5059@msznmo.ru" TargetMode="External"/><Relationship Id="rId141" Type="http://schemas.openxmlformats.org/officeDocument/2006/relationships/hyperlink" Target="mailto:el5069@msznmo.ru" TargetMode="External"/><Relationship Id="rId146" Type="http://schemas.openxmlformats.org/officeDocument/2006/relationships/header" Target="header1.xml"/><Relationship Id="rId167" Type="http://schemas.openxmlformats.org/officeDocument/2006/relationships/hyperlink" Target="http://lubreg.ru/mfc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uh5031@msznmo.ru" TargetMode="External"/><Relationship Id="rId92" Type="http://schemas.openxmlformats.org/officeDocument/2006/relationships/hyperlink" Target="mailto:omsk@uszn.omsknet.ru" TargetMode="External"/><Relationship Id="rId162" Type="http://schemas.openxmlformats.org/officeDocument/2006/relationships/hyperlink" Target="mailto:%20mfckrasnogorsk@lis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g5010@msznmo.ru" TargetMode="External"/><Relationship Id="rId24" Type="http://schemas.openxmlformats.org/officeDocument/2006/relationships/hyperlink" Target="mailto:omsk@uszn.omsknet.ru" TargetMode="External"/><Relationship Id="rId40" Type="http://schemas.openxmlformats.org/officeDocument/2006/relationships/hyperlink" Target="mailto:omsk@uszn.omsknet.ru" TargetMode="External"/><Relationship Id="rId45" Type="http://schemas.openxmlformats.org/officeDocument/2006/relationships/hyperlink" Target="mailto:kl5018@msznmo.ru" TargetMode="External"/><Relationship Id="rId66" Type="http://schemas.openxmlformats.org/officeDocument/2006/relationships/hyperlink" Target="mailto:omsk@uszn.omsknet.ru" TargetMode="External"/><Relationship Id="rId87" Type="http://schemas.openxmlformats.org/officeDocument/2006/relationships/hyperlink" Target="mailto:oz5040@msznmo.ru" TargetMode="External"/><Relationship Id="rId110" Type="http://schemas.openxmlformats.org/officeDocument/2006/relationships/hyperlink" Target="mailto:omsk@uszn.omsknet.ru" TargetMode="External"/><Relationship Id="rId115" Type="http://schemas.openxmlformats.org/officeDocument/2006/relationships/hyperlink" Target="mailto:ser5054@msznmo.ru" TargetMode="External"/><Relationship Id="rId131" Type="http://schemas.openxmlformats.org/officeDocument/2006/relationships/hyperlink" Target="mailto:ch5063@msznmo.ru" TargetMode="External"/><Relationship Id="rId136" Type="http://schemas.openxmlformats.org/officeDocument/2006/relationships/hyperlink" Target="mailto:omsk@uszn.omsknet.ru" TargetMode="External"/><Relationship Id="rId157" Type="http://schemas.openxmlformats.org/officeDocument/2006/relationships/hyperlink" Target="mailto:kashira.mfc@yandex.ru" TargetMode="External"/><Relationship Id="rId178" Type="http://schemas.openxmlformats.org/officeDocument/2006/relationships/hyperlink" Target="http://shaturamfc.ru/" TargetMode="External"/><Relationship Id="rId61" Type="http://schemas.openxmlformats.org/officeDocument/2006/relationships/hyperlink" Target="mailto:kr5026@msznmo.ru" TargetMode="External"/><Relationship Id="rId82" Type="http://schemas.openxmlformats.org/officeDocument/2006/relationships/hyperlink" Target="mailto:omsk@uszn.omsknet.ru" TargetMode="External"/><Relationship Id="rId152" Type="http://schemas.openxmlformats.org/officeDocument/2006/relationships/hyperlink" Target="mailto:ms-mfc@mail.ru" TargetMode="External"/><Relationship Id="rId173" Type="http://schemas.openxmlformats.org/officeDocument/2006/relationships/hyperlink" Target="http://serpregion.ru/content/view/12931" TargetMode="External"/><Relationship Id="rId19" Type="http://schemas.openxmlformats.org/officeDocument/2006/relationships/hyperlink" Target="mailto:dz5005@msznmo.ru" TargetMode="External"/><Relationship Id="rId14" Type="http://schemas.openxmlformats.org/officeDocument/2006/relationships/hyperlink" Target="mailto:vl5073@msznmo.ru" TargetMode="External"/><Relationship Id="rId30" Type="http://schemas.openxmlformats.org/officeDocument/2006/relationships/hyperlink" Target="mailto:omsk@uszn.omsknet.ru" TargetMode="External"/><Relationship Id="rId35" Type="http://schemas.openxmlformats.org/officeDocument/2006/relationships/hyperlink" Target="mailto:zar5013@msznmo.ru" TargetMode="External"/><Relationship Id="rId56" Type="http://schemas.openxmlformats.org/officeDocument/2006/relationships/hyperlink" Target="mailto:omsk@uszn.omsknet.ru" TargetMode="External"/><Relationship Id="rId77" Type="http://schemas.openxmlformats.org/officeDocument/2006/relationships/hyperlink" Target="mailto:mog5034@msznmo.ru" TargetMode="External"/><Relationship Id="rId100" Type="http://schemas.openxmlformats.org/officeDocument/2006/relationships/hyperlink" Target="mailto:omsk@uszn.omsknet.ru" TargetMode="External"/><Relationship Id="rId105" Type="http://schemas.openxmlformats.org/officeDocument/2006/relationships/hyperlink" Target="mailto:ram5049@msznmo.ru" TargetMode="External"/><Relationship Id="rId126" Type="http://schemas.openxmlformats.org/officeDocument/2006/relationships/hyperlink" Target="mailto:omsk@uszn.omsknet.ru" TargetMode="External"/><Relationship Id="rId147" Type="http://schemas.openxmlformats.org/officeDocument/2006/relationships/header" Target="header2.xml"/><Relationship Id="rId168" Type="http://schemas.openxmlformats.org/officeDocument/2006/relationships/hyperlink" Target="mailto:mfc.podolskrn@mail.ru" TargetMode="External"/><Relationship Id="rId8" Type="http://schemas.openxmlformats.org/officeDocument/2006/relationships/hyperlink" Target="mailto:omsk@uszn.omsknet.ru" TargetMode="External"/><Relationship Id="rId51" Type="http://schemas.openxmlformats.org/officeDocument/2006/relationships/hyperlink" Target="mailto:kol5021@msznmo.ru" TargetMode="External"/><Relationship Id="rId72" Type="http://schemas.openxmlformats.org/officeDocument/2006/relationships/hyperlink" Target="mailto:omsk@uszn.omsknet.ru" TargetMode="External"/><Relationship Id="rId93" Type="http://schemas.openxmlformats.org/officeDocument/2006/relationships/hyperlink" Target="mailto:pav5043@msznmo.ru" TargetMode="External"/><Relationship Id="rId98" Type="http://schemas.openxmlformats.org/officeDocument/2006/relationships/hyperlink" Target="mailto:omsk@uszn.omsknet.ru" TargetMode="External"/><Relationship Id="rId121" Type="http://schemas.openxmlformats.org/officeDocument/2006/relationships/hyperlink" Target="mailto:sol5057@msznmo.ru" TargetMode="External"/><Relationship Id="rId142" Type="http://schemas.openxmlformats.org/officeDocument/2006/relationships/hyperlink" Target="mailto:el5070@msznmo.ru" TargetMode="External"/><Relationship Id="rId163" Type="http://schemas.openxmlformats.org/officeDocument/2006/relationships/hyperlink" Target="mailto:mfc.vidnoe@yandex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dom5008@msznmo.ru" TargetMode="External"/><Relationship Id="rId46" Type="http://schemas.openxmlformats.org/officeDocument/2006/relationships/hyperlink" Target="mailto:omsk@uszn.omsknet.ru" TargetMode="External"/><Relationship Id="rId67" Type="http://schemas.openxmlformats.org/officeDocument/2006/relationships/hyperlink" Target="mailto:los5029@msznmo.ru" TargetMode="External"/><Relationship Id="rId116" Type="http://schemas.openxmlformats.org/officeDocument/2006/relationships/hyperlink" Target="mailto:omsk@uszn.omsknet.ru" TargetMode="External"/><Relationship Id="rId137" Type="http://schemas.openxmlformats.org/officeDocument/2006/relationships/hyperlink" Target="mailto:sh5066@msznmo.ru" TargetMode="External"/><Relationship Id="rId158" Type="http://schemas.openxmlformats.org/officeDocument/2006/relationships/hyperlink" Target="http://www.kashira.org/" TargetMode="External"/><Relationship Id="rId20" Type="http://schemas.openxmlformats.org/officeDocument/2006/relationships/hyperlink" Target="mailto:omsk@uszn.omsknet.ru" TargetMode="External"/><Relationship Id="rId41" Type="http://schemas.openxmlformats.org/officeDocument/2006/relationships/hyperlink" Target="mailto:is5016@msznmo.ru" TargetMode="External"/><Relationship Id="rId62" Type="http://schemas.openxmlformats.org/officeDocument/2006/relationships/hyperlink" Target="mailto:omsk@uszn.omsknet.ru" TargetMode="External"/><Relationship Id="rId83" Type="http://schemas.openxmlformats.org/officeDocument/2006/relationships/hyperlink" Target="mailto:nog5038@msznmo.ru" TargetMode="External"/><Relationship Id="rId88" Type="http://schemas.openxmlformats.org/officeDocument/2006/relationships/hyperlink" Target="mailto:omsk@uszn.omsknet.ru" TargetMode="External"/><Relationship Id="rId111" Type="http://schemas.openxmlformats.org/officeDocument/2006/relationships/hyperlink" Target="mailto:ruz5052@msznmo.ru" TargetMode="External"/><Relationship Id="rId132" Type="http://schemas.openxmlformats.org/officeDocument/2006/relationships/hyperlink" Target="mailto:omsk@uszn.omsknet.ru" TargetMode="External"/><Relationship Id="rId153" Type="http://schemas.openxmlformats.org/officeDocument/2006/relationships/hyperlink" Target="http://mfc-d.ru/" TargetMode="External"/><Relationship Id="rId174" Type="http://schemas.openxmlformats.org/officeDocument/2006/relationships/hyperlink" Target="mailto:mfc-stupino@mail.ru" TargetMode="External"/><Relationship Id="rId179" Type="http://schemas.openxmlformats.org/officeDocument/2006/relationships/fontTable" Target="fontTable.xml"/><Relationship Id="rId15" Type="http://schemas.openxmlformats.org/officeDocument/2006/relationships/hyperlink" Target="mailto:omsk@uszn.omsknet.ru" TargetMode="External"/><Relationship Id="rId36" Type="http://schemas.openxmlformats.org/officeDocument/2006/relationships/hyperlink" Target="mailto:omsk@uszn.omsknet.ru" TargetMode="External"/><Relationship Id="rId57" Type="http://schemas.openxmlformats.org/officeDocument/2006/relationships/hyperlink" Target="mailto:kr5024@msznmo.ru" TargetMode="External"/><Relationship Id="rId106" Type="http://schemas.openxmlformats.org/officeDocument/2006/relationships/hyperlink" Target="mailto:omsk@uszn.omsknet.ru" TargetMode="External"/><Relationship Id="rId127" Type="http://schemas.openxmlformats.org/officeDocument/2006/relationships/hyperlink" Target="mailto:fr5061@msznmo.ru" TargetMode="External"/><Relationship Id="rId10" Type="http://schemas.openxmlformats.org/officeDocument/2006/relationships/hyperlink" Target="mailto:bal5001@msznmo.ru" TargetMode="External"/><Relationship Id="rId31" Type="http://schemas.openxmlformats.org/officeDocument/2006/relationships/hyperlink" Target="mailto:gel5011@msznmo.ru" TargetMode="External"/><Relationship Id="rId52" Type="http://schemas.openxmlformats.org/officeDocument/2006/relationships/hyperlink" Target="mailto:omsk@uszn.omsknet.ru" TargetMode="External"/><Relationship Id="rId73" Type="http://schemas.openxmlformats.org/officeDocument/2006/relationships/hyperlink" Target="mailto:lit5032@msznmo.ru" TargetMode="External"/><Relationship Id="rId78" Type="http://schemas.openxmlformats.org/officeDocument/2006/relationships/hyperlink" Target="mailto:omsk@uszn.omsknet.ru" TargetMode="External"/><Relationship Id="rId94" Type="http://schemas.openxmlformats.org/officeDocument/2006/relationships/hyperlink" Target="mailto:omsk@uszn.omsknet.ru" TargetMode="External"/><Relationship Id="rId99" Type="http://schemas.openxmlformats.org/officeDocument/2006/relationships/hyperlink" Target="mailto:pr5046@msznmo.ru" TargetMode="External"/><Relationship Id="rId101" Type="http://schemas.openxmlformats.org/officeDocument/2006/relationships/hyperlink" Target="mailto:push5047@msznmo.ru" TargetMode="External"/><Relationship Id="rId122" Type="http://schemas.openxmlformats.org/officeDocument/2006/relationships/hyperlink" Target="mailto:omsk@uszn.omsknet.ru" TargetMode="External"/><Relationship Id="rId143" Type="http://schemas.openxmlformats.org/officeDocument/2006/relationships/hyperlink" Target="mailto:omsk@uszn.omsknet.ru" TargetMode="External"/><Relationship Id="rId148" Type="http://schemas.openxmlformats.org/officeDocument/2006/relationships/footer" Target="footer1.xml"/><Relationship Id="rId164" Type="http://schemas.openxmlformats.org/officeDocument/2006/relationships/hyperlink" Target="mailto:tss@mfc50.ru" TargetMode="External"/><Relationship Id="rId169" Type="http://schemas.openxmlformats.org/officeDocument/2006/relationships/hyperlink" Target="http://mfc-podolsk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F70-4309-4449-ADF1-6BAE6329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6292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HP</cp:lastModifiedBy>
  <cp:revision>2</cp:revision>
  <cp:lastPrinted>2014-11-20T11:21:00Z</cp:lastPrinted>
  <dcterms:created xsi:type="dcterms:W3CDTF">2018-02-07T08:38:00Z</dcterms:created>
  <dcterms:modified xsi:type="dcterms:W3CDTF">2018-02-07T08:38:00Z</dcterms:modified>
</cp:coreProperties>
</file>